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CB2" w:rsidRPr="00327CB2" w:rsidRDefault="00327CB2" w:rsidP="00327CB2">
      <w:pPr>
        <w:pStyle w:val="a3"/>
        <w:rPr>
          <w:lang w:val="kk-KZ"/>
        </w:rPr>
      </w:pPr>
      <w:r w:rsidRPr="004C43AD">
        <w:rPr>
          <w:lang w:val="kk-KZ"/>
        </w:rPr>
        <w:t xml:space="preserve"> </w:t>
      </w: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>Күн тәртібінде: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Тоқсандық жиынтық бағалау қорытындысын</w:t>
      </w:r>
    </w:p>
    <w:p w:rsidR="00327CB2" w:rsidRPr="00820CD4" w:rsidRDefault="00327CB2" w:rsidP="00327CB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модерациялау отырысының</w:t>
      </w:r>
    </w:p>
    <w:p w:rsidR="00327CB2" w:rsidRPr="00820CD4" w:rsidRDefault="00327CB2" w:rsidP="00327CB2">
      <w:pPr>
        <w:pStyle w:val="a3"/>
        <w:tabs>
          <w:tab w:val="left" w:pos="1910"/>
        </w:tabs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Хаттамасы</w:t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   </w:t>
      </w: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>Күні_</w:t>
      </w:r>
      <w:r w:rsidR="00BE5515">
        <w:rPr>
          <w:rFonts w:ascii="Times New Roman" w:hAnsi="Times New Roman" w:cs="Times New Roman"/>
          <w:i/>
          <w:sz w:val="24"/>
          <w:szCs w:val="24"/>
          <w:lang w:val="kk-KZ"/>
        </w:rPr>
        <w:t>29</w:t>
      </w: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>.</w:t>
      </w:r>
      <w:r w:rsidR="00BE5515">
        <w:rPr>
          <w:rFonts w:ascii="Times New Roman" w:hAnsi="Times New Roman" w:cs="Times New Roman"/>
          <w:i/>
          <w:sz w:val="24"/>
          <w:szCs w:val="24"/>
          <w:lang w:val="kk-KZ"/>
        </w:rPr>
        <w:t>12</w:t>
      </w: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>.22___________._</w:t>
      </w:r>
    </w:p>
    <w:p w:rsidR="00327CB2" w:rsidRPr="00820CD4" w:rsidRDefault="00327CB2" w:rsidP="00327CB2">
      <w:pPr>
        <w:pStyle w:val="a3"/>
        <w:tabs>
          <w:tab w:val="left" w:pos="5424"/>
        </w:tabs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Мектеп үйлестірушісі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.Хасенова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Г.Д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ab/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Модерация төрайымы  Мута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л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лап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ова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Қ.О</w:t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Хатшы:  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Төлегенова Н.Б</w:t>
      </w:r>
    </w:p>
    <w:p w:rsidR="00327CB2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Комиссия құрамы:   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Егубаева Г.К</w:t>
      </w:r>
    </w:p>
    <w:p w:rsidR="00327CB2" w:rsidRPr="00820CD4" w:rsidRDefault="00327CB2" w:rsidP="00327CB2">
      <w:pPr>
        <w:pStyle w:val="a3"/>
        <w:tabs>
          <w:tab w:val="left" w:pos="2268"/>
        </w:tabs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ab/>
        <w:t>Маймышева С.Қ</w:t>
      </w: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1.Жаңартылған білім беру мазмұны бойынша 5-сынып оқушыларының</w:t>
      </w:r>
      <w:r w:rsidR="00BE5515">
        <w:rPr>
          <w:rFonts w:ascii="Times New Roman" w:hAnsi="Times New Roman" w:cs="Times New Roman"/>
          <w:sz w:val="24"/>
          <w:szCs w:val="24"/>
          <w:lang w:val="kk-KZ"/>
        </w:rPr>
        <w:t xml:space="preserve"> Қазақ тілі пәнінен 2</w:t>
      </w:r>
      <w:r>
        <w:rPr>
          <w:rFonts w:ascii="Times New Roman" w:hAnsi="Times New Roman" w:cs="Times New Roman"/>
          <w:sz w:val="24"/>
          <w:szCs w:val="24"/>
          <w:lang w:val="kk-KZ"/>
        </w:rPr>
        <w:t>- тоқсандық жиынтық бағалау жұмыстарының нәтижелерін модерациялау.</w:t>
      </w:r>
    </w:p>
    <w:p w:rsidR="00327CB2" w:rsidRPr="009E37C8" w:rsidRDefault="00327CB2" w:rsidP="00327CB2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>Қаралды:</w:t>
      </w: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5- сыныптың қазақ тілі пәнінің мұғалімі  Муталлапова Қ.О  барлық жұмыстарды  тексерген.</w:t>
      </w: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Комиссия құрамы  2- оқушының (5</w:t>
      </w:r>
      <w:r w:rsidRPr="00C20A3B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BE5515">
        <w:rPr>
          <w:rFonts w:ascii="Times New Roman" w:hAnsi="Times New Roman" w:cs="Times New Roman"/>
          <w:sz w:val="24"/>
          <w:szCs w:val="24"/>
          <w:lang w:val="kk-KZ"/>
        </w:rPr>
        <w:t xml:space="preserve"> бағасына бағаланған жұмысын, 5-оқушының (4)бағасын ,2</w:t>
      </w:r>
      <w:r>
        <w:rPr>
          <w:rFonts w:ascii="Times New Roman" w:hAnsi="Times New Roman" w:cs="Times New Roman"/>
          <w:sz w:val="24"/>
          <w:szCs w:val="24"/>
          <w:lang w:val="kk-KZ"/>
        </w:rPr>
        <w:t>оқушының жұмысын\3\бағаланғанын тексеріп, төмендегідей қорытынды жасады:</w:t>
      </w:r>
    </w:p>
    <w:tbl>
      <w:tblPr>
        <w:tblStyle w:val="a4"/>
        <w:tblW w:w="0" w:type="auto"/>
        <w:tblInd w:w="108" w:type="dxa"/>
        <w:tblLook w:val="04A0"/>
      </w:tblPr>
      <w:tblGrid>
        <w:gridCol w:w="445"/>
        <w:gridCol w:w="1670"/>
        <w:gridCol w:w="1418"/>
        <w:gridCol w:w="1701"/>
        <w:gridCol w:w="992"/>
        <w:gridCol w:w="3115"/>
      </w:tblGrid>
      <w:tr w:rsidR="00327CB2" w:rsidRPr="005419D1" w:rsidTr="005419D1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67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аты-жөні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Макс балл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Алған баллы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Бағасы 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Жұмыстың дұрыс тексерілуі туралы мәлімет</w:t>
            </w:r>
          </w:p>
        </w:tc>
      </w:tr>
      <w:tr w:rsidR="005419D1" w:rsidTr="005419D1">
        <w:tc>
          <w:tcPr>
            <w:tcW w:w="445" w:type="dxa"/>
          </w:tcPr>
          <w:p w:rsidR="005419D1" w:rsidRDefault="005419D1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70" w:type="dxa"/>
          </w:tcPr>
          <w:p w:rsidR="005419D1" w:rsidRDefault="005419D1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Асанқұл Асия</w:t>
            </w:r>
          </w:p>
        </w:tc>
        <w:tc>
          <w:tcPr>
            <w:tcW w:w="1418" w:type="dxa"/>
          </w:tcPr>
          <w:p w:rsidR="005419D1" w:rsidRDefault="005419D1" w:rsidP="00327CB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5419D1" w:rsidRDefault="005419D1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992" w:type="dxa"/>
          </w:tcPr>
          <w:p w:rsidR="005419D1" w:rsidRDefault="005419D1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5419D1" w:rsidRPr="005419D1" w:rsidRDefault="005419D1">
            <w:pPr>
              <w:rPr>
                <w:rFonts w:ascii="Times New Roman" w:hAnsi="Times New Roman" w:cs="Times New Roman"/>
              </w:rPr>
            </w:pPr>
            <w:r w:rsidRPr="005419D1">
              <w:rPr>
                <w:rFonts w:ascii="Times New Roman" w:hAnsi="Times New Roman" w:cs="Times New Roman"/>
                <w:lang w:val="kk-KZ"/>
              </w:rPr>
              <w:t>Дұрыс тексерілген</w:t>
            </w:r>
          </w:p>
        </w:tc>
      </w:tr>
      <w:tr w:rsidR="005419D1" w:rsidTr="005419D1">
        <w:tc>
          <w:tcPr>
            <w:tcW w:w="445" w:type="dxa"/>
          </w:tcPr>
          <w:p w:rsidR="005419D1" w:rsidRDefault="005419D1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70" w:type="dxa"/>
          </w:tcPr>
          <w:p w:rsidR="005419D1" w:rsidRDefault="005419D1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Есхан Лаура</w:t>
            </w:r>
          </w:p>
        </w:tc>
        <w:tc>
          <w:tcPr>
            <w:tcW w:w="1418" w:type="dxa"/>
          </w:tcPr>
          <w:p w:rsidR="005419D1" w:rsidRDefault="005419D1" w:rsidP="00327CB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5419D1" w:rsidRDefault="005419D1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992" w:type="dxa"/>
          </w:tcPr>
          <w:p w:rsidR="005419D1" w:rsidRDefault="005419D1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5419D1" w:rsidRPr="005419D1" w:rsidRDefault="005419D1">
            <w:pPr>
              <w:rPr>
                <w:rFonts w:ascii="Times New Roman" w:hAnsi="Times New Roman" w:cs="Times New Roman"/>
              </w:rPr>
            </w:pPr>
            <w:r w:rsidRPr="005419D1">
              <w:rPr>
                <w:rFonts w:ascii="Times New Roman" w:hAnsi="Times New Roman" w:cs="Times New Roman"/>
                <w:lang w:val="kk-KZ"/>
              </w:rPr>
              <w:t>Дұрыс тексерілген</w:t>
            </w:r>
          </w:p>
        </w:tc>
      </w:tr>
      <w:tr w:rsidR="005419D1" w:rsidTr="005419D1">
        <w:tc>
          <w:tcPr>
            <w:tcW w:w="445" w:type="dxa"/>
          </w:tcPr>
          <w:p w:rsidR="005419D1" w:rsidRDefault="005419D1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670" w:type="dxa"/>
          </w:tcPr>
          <w:p w:rsidR="005419D1" w:rsidRDefault="005419D1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Жақсыбай Нұрислам</w:t>
            </w:r>
          </w:p>
        </w:tc>
        <w:tc>
          <w:tcPr>
            <w:tcW w:w="1418" w:type="dxa"/>
          </w:tcPr>
          <w:p w:rsidR="005419D1" w:rsidRDefault="005419D1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5419D1" w:rsidRDefault="005419D1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20</w:t>
            </w:r>
          </w:p>
        </w:tc>
        <w:tc>
          <w:tcPr>
            <w:tcW w:w="992" w:type="dxa"/>
          </w:tcPr>
          <w:p w:rsidR="005419D1" w:rsidRDefault="005419D1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5419D1" w:rsidRPr="005419D1" w:rsidRDefault="005419D1">
            <w:pPr>
              <w:rPr>
                <w:rFonts w:ascii="Times New Roman" w:hAnsi="Times New Roman" w:cs="Times New Roman"/>
              </w:rPr>
            </w:pPr>
            <w:r w:rsidRPr="005419D1">
              <w:rPr>
                <w:rFonts w:ascii="Times New Roman" w:hAnsi="Times New Roman" w:cs="Times New Roman"/>
                <w:lang w:val="kk-KZ"/>
              </w:rPr>
              <w:t>Дұрыс тексерілген</w:t>
            </w:r>
          </w:p>
        </w:tc>
      </w:tr>
      <w:tr w:rsidR="005419D1" w:rsidTr="005419D1">
        <w:trPr>
          <w:trHeight w:val="414"/>
        </w:trPr>
        <w:tc>
          <w:tcPr>
            <w:tcW w:w="445" w:type="dxa"/>
          </w:tcPr>
          <w:p w:rsidR="005419D1" w:rsidRDefault="005419D1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670" w:type="dxa"/>
          </w:tcPr>
          <w:p w:rsidR="005419D1" w:rsidRDefault="005419D1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Жолдаңғар Айтолқын</w:t>
            </w:r>
          </w:p>
        </w:tc>
        <w:tc>
          <w:tcPr>
            <w:tcW w:w="1418" w:type="dxa"/>
          </w:tcPr>
          <w:p w:rsidR="005419D1" w:rsidRDefault="005419D1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5419D1" w:rsidRDefault="005419D1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18</w:t>
            </w:r>
          </w:p>
        </w:tc>
        <w:tc>
          <w:tcPr>
            <w:tcW w:w="992" w:type="dxa"/>
          </w:tcPr>
          <w:p w:rsidR="005419D1" w:rsidRDefault="005419D1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5419D1" w:rsidRPr="005419D1" w:rsidRDefault="005419D1">
            <w:pPr>
              <w:rPr>
                <w:rFonts w:ascii="Times New Roman" w:hAnsi="Times New Roman" w:cs="Times New Roman"/>
              </w:rPr>
            </w:pPr>
            <w:r w:rsidRPr="005419D1">
              <w:rPr>
                <w:rFonts w:ascii="Times New Roman" w:hAnsi="Times New Roman" w:cs="Times New Roman"/>
                <w:lang w:val="kk-KZ"/>
              </w:rPr>
              <w:t>Дұрыс тексерілген</w:t>
            </w:r>
          </w:p>
        </w:tc>
      </w:tr>
      <w:tr w:rsidR="005419D1" w:rsidTr="005419D1">
        <w:tc>
          <w:tcPr>
            <w:tcW w:w="445" w:type="dxa"/>
          </w:tcPr>
          <w:p w:rsidR="005419D1" w:rsidRDefault="005419D1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670" w:type="dxa"/>
          </w:tcPr>
          <w:p w:rsidR="005419D1" w:rsidRDefault="005419D1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Мусылманбек Аида</w:t>
            </w:r>
          </w:p>
        </w:tc>
        <w:tc>
          <w:tcPr>
            <w:tcW w:w="1418" w:type="dxa"/>
          </w:tcPr>
          <w:p w:rsidR="005419D1" w:rsidRDefault="005419D1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5419D1" w:rsidRDefault="005419D1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992" w:type="dxa"/>
          </w:tcPr>
          <w:p w:rsidR="005419D1" w:rsidRDefault="005419D1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5419D1" w:rsidRPr="005419D1" w:rsidRDefault="005419D1">
            <w:pPr>
              <w:rPr>
                <w:rFonts w:ascii="Times New Roman" w:hAnsi="Times New Roman" w:cs="Times New Roman"/>
              </w:rPr>
            </w:pPr>
            <w:r w:rsidRPr="005419D1">
              <w:rPr>
                <w:rFonts w:ascii="Times New Roman" w:hAnsi="Times New Roman" w:cs="Times New Roman"/>
                <w:lang w:val="kk-KZ"/>
              </w:rPr>
              <w:t>Дұрыс тексерілген</w:t>
            </w:r>
          </w:p>
        </w:tc>
      </w:tr>
      <w:tr w:rsidR="005419D1" w:rsidTr="005419D1">
        <w:tc>
          <w:tcPr>
            <w:tcW w:w="445" w:type="dxa"/>
          </w:tcPr>
          <w:p w:rsidR="005419D1" w:rsidRDefault="005419D1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670" w:type="dxa"/>
          </w:tcPr>
          <w:p w:rsidR="005419D1" w:rsidRDefault="005419D1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 Жанерке</w:t>
            </w:r>
          </w:p>
        </w:tc>
        <w:tc>
          <w:tcPr>
            <w:tcW w:w="1418" w:type="dxa"/>
          </w:tcPr>
          <w:p w:rsidR="005419D1" w:rsidRDefault="005419D1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5419D1" w:rsidRDefault="005419D1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992" w:type="dxa"/>
          </w:tcPr>
          <w:p w:rsidR="005419D1" w:rsidRDefault="005419D1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5419D1" w:rsidRPr="005419D1" w:rsidRDefault="005419D1">
            <w:pPr>
              <w:rPr>
                <w:rFonts w:ascii="Times New Roman" w:hAnsi="Times New Roman" w:cs="Times New Roman"/>
              </w:rPr>
            </w:pPr>
            <w:r w:rsidRPr="005419D1">
              <w:rPr>
                <w:rFonts w:ascii="Times New Roman" w:hAnsi="Times New Roman" w:cs="Times New Roman"/>
                <w:lang w:val="kk-KZ"/>
              </w:rPr>
              <w:t>Дұрыс тексерілген</w:t>
            </w:r>
          </w:p>
        </w:tc>
      </w:tr>
      <w:tr w:rsidR="005419D1" w:rsidTr="005419D1">
        <w:tc>
          <w:tcPr>
            <w:tcW w:w="445" w:type="dxa"/>
          </w:tcPr>
          <w:p w:rsidR="005419D1" w:rsidRDefault="005419D1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670" w:type="dxa"/>
          </w:tcPr>
          <w:p w:rsidR="005419D1" w:rsidRDefault="005419D1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 Алуа</w:t>
            </w:r>
          </w:p>
        </w:tc>
        <w:tc>
          <w:tcPr>
            <w:tcW w:w="1418" w:type="dxa"/>
          </w:tcPr>
          <w:p w:rsidR="005419D1" w:rsidRDefault="005419D1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5419D1" w:rsidRDefault="005419D1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992" w:type="dxa"/>
          </w:tcPr>
          <w:p w:rsidR="005419D1" w:rsidRDefault="005419D1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5419D1" w:rsidRPr="005419D1" w:rsidRDefault="005419D1">
            <w:pPr>
              <w:rPr>
                <w:rFonts w:ascii="Times New Roman" w:hAnsi="Times New Roman" w:cs="Times New Roman"/>
              </w:rPr>
            </w:pPr>
            <w:r w:rsidRPr="005419D1">
              <w:rPr>
                <w:rFonts w:ascii="Times New Roman" w:hAnsi="Times New Roman" w:cs="Times New Roman"/>
                <w:lang w:val="kk-KZ"/>
              </w:rPr>
              <w:t>Дұрыс тексерілген</w:t>
            </w:r>
          </w:p>
        </w:tc>
      </w:tr>
      <w:tr w:rsidR="005419D1" w:rsidTr="005419D1">
        <w:tc>
          <w:tcPr>
            <w:tcW w:w="445" w:type="dxa"/>
          </w:tcPr>
          <w:p w:rsidR="005419D1" w:rsidRDefault="005419D1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670" w:type="dxa"/>
          </w:tcPr>
          <w:p w:rsidR="005419D1" w:rsidRDefault="005419D1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Өтежан Алдияр</w:t>
            </w:r>
          </w:p>
        </w:tc>
        <w:tc>
          <w:tcPr>
            <w:tcW w:w="1418" w:type="dxa"/>
          </w:tcPr>
          <w:p w:rsidR="005419D1" w:rsidRDefault="005419D1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5419D1" w:rsidRDefault="005419D1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992" w:type="dxa"/>
          </w:tcPr>
          <w:p w:rsidR="005419D1" w:rsidRDefault="005419D1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5419D1" w:rsidRPr="005419D1" w:rsidRDefault="005419D1">
            <w:pPr>
              <w:rPr>
                <w:rFonts w:ascii="Times New Roman" w:hAnsi="Times New Roman" w:cs="Times New Roman"/>
              </w:rPr>
            </w:pPr>
            <w:r w:rsidRPr="005419D1">
              <w:rPr>
                <w:rFonts w:ascii="Times New Roman" w:hAnsi="Times New Roman" w:cs="Times New Roman"/>
                <w:lang w:val="kk-KZ"/>
              </w:rPr>
              <w:t>Дұрыс тексерілген</w:t>
            </w:r>
          </w:p>
        </w:tc>
      </w:tr>
      <w:tr w:rsidR="005419D1" w:rsidTr="005419D1">
        <w:tc>
          <w:tcPr>
            <w:tcW w:w="445" w:type="dxa"/>
          </w:tcPr>
          <w:p w:rsidR="005419D1" w:rsidRDefault="005419D1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  <w:p w:rsidR="005419D1" w:rsidRDefault="005419D1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0" w:type="dxa"/>
          </w:tcPr>
          <w:p w:rsidR="005419D1" w:rsidRDefault="005419D1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Шаймерден Кемел</w:t>
            </w:r>
          </w:p>
        </w:tc>
        <w:tc>
          <w:tcPr>
            <w:tcW w:w="1418" w:type="dxa"/>
          </w:tcPr>
          <w:p w:rsidR="005419D1" w:rsidRDefault="005419D1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5419D1" w:rsidRDefault="005419D1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992" w:type="dxa"/>
          </w:tcPr>
          <w:p w:rsidR="005419D1" w:rsidRDefault="005419D1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5419D1" w:rsidRPr="005419D1" w:rsidRDefault="005419D1">
            <w:pPr>
              <w:rPr>
                <w:rFonts w:ascii="Times New Roman" w:hAnsi="Times New Roman" w:cs="Times New Roman"/>
              </w:rPr>
            </w:pPr>
            <w:r w:rsidRPr="005419D1">
              <w:rPr>
                <w:rFonts w:ascii="Times New Roman" w:hAnsi="Times New Roman" w:cs="Times New Roman"/>
                <w:lang w:val="kk-KZ"/>
              </w:rPr>
              <w:t>Дұрыс тексерілген</w:t>
            </w:r>
          </w:p>
        </w:tc>
      </w:tr>
    </w:tbl>
    <w:p w:rsidR="00327CB2" w:rsidRPr="00BF2E31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9214" w:type="dxa"/>
        <w:tblInd w:w="108" w:type="dxa"/>
        <w:tblLook w:val="04A0"/>
      </w:tblPr>
      <w:tblGrid>
        <w:gridCol w:w="2105"/>
        <w:gridCol w:w="7109"/>
      </w:tblGrid>
      <w:tr w:rsidR="00327CB2" w:rsidRPr="005419D1" w:rsidTr="001A4CAB">
        <w:trPr>
          <w:trHeight w:val="1447"/>
        </w:trPr>
        <w:tc>
          <w:tcPr>
            <w:tcW w:w="2105" w:type="dxa"/>
            <w:tcBorders>
              <w:top w:val="single" w:sz="4" w:space="0" w:color="auto"/>
              <w:right w:val="single" w:sz="4" w:space="0" w:color="auto"/>
            </w:tcBorders>
          </w:tcPr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Шешімді негіздеу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</w:tcBorders>
          </w:tcPr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Жұмысқа балл қою барысында стандартталған балдарды қою схемасынан ауытқушылық болған жоқ. Модерациядан кейін оқушының бағасы өзгерген жоқ.</w:t>
            </w:r>
          </w:p>
          <w:p w:rsidR="00327CB2" w:rsidRPr="00F82661" w:rsidRDefault="00327CB2" w:rsidP="001A4CA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Ішкі жиынтық бағалау бойынша балдардың қ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ойылуын стандарттау мақсатында 1</w:t>
            </w: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-тоқсанға арналған оқу мақсаттарына орай оқушы жұмыстарының сапасы мен нәтижесі тексеріліп, талқылаудан өтті.</w:t>
            </w: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</w:tbl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4C43AD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</w:t>
      </w:r>
    </w:p>
    <w:p w:rsidR="00327CB2" w:rsidRPr="004C43AD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1A4CAB" w:rsidRDefault="00327CB2" w:rsidP="00327CB2">
      <w:pPr>
        <w:pStyle w:val="a3"/>
        <w:jc w:val="center"/>
        <w:rPr>
          <w:lang w:val="kk-KZ"/>
        </w:rPr>
      </w:pPr>
      <w:r w:rsidRPr="004C43AD">
        <w:rPr>
          <w:lang w:val="kk-KZ"/>
        </w:rPr>
        <w:t xml:space="preserve">                               </w:t>
      </w:r>
    </w:p>
    <w:p w:rsidR="001A4CAB" w:rsidRDefault="001A4CAB" w:rsidP="00327CB2">
      <w:pPr>
        <w:pStyle w:val="a3"/>
        <w:jc w:val="center"/>
        <w:rPr>
          <w:lang w:val="kk-KZ"/>
        </w:rPr>
      </w:pPr>
    </w:p>
    <w:p w:rsidR="00327CB2" w:rsidRPr="00820CD4" w:rsidRDefault="00327CB2" w:rsidP="00327CB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4C43AD">
        <w:rPr>
          <w:lang w:val="kk-KZ"/>
        </w:rPr>
        <w:lastRenderedPageBreak/>
        <w:t xml:space="preserve"> </w:t>
      </w: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>Күн тәртібінде: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Тоқсандық жиынтық бағалау қорытындысын</w:t>
      </w:r>
    </w:p>
    <w:p w:rsidR="00327CB2" w:rsidRPr="00820CD4" w:rsidRDefault="00327CB2" w:rsidP="00327CB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модерациялау отырысының</w:t>
      </w:r>
    </w:p>
    <w:p w:rsidR="00327CB2" w:rsidRPr="00820CD4" w:rsidRDefault="00327CB2" w:rsidP="00327CB2">
      <w:pPr>
        <w:pStyle w:val="a3"/>
        <w:tabs>
          <w:tab w:val="left" w:pos="1910"/>
        </w:tabs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Хаттамасы</w:t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                                                                                   Күні_</w:t>
      </w:r>
      <w:r w:rsidR="00BE5515">
        <w:rPr>
          <w:rFonts w:ascii="Times New Roman" w:hAnsi="Times New Roman" w:cs="Times New Roman"/>
          <w:i/>
          <w:sz w:val="24"/>
          <w:szCs w:val="24"/>
          <w:lang w:val="kk-KZ"/>
        </w:rPr>
        <w:t>29</w:t>
      </w: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>.</w:t>
      </w:r>
      <w:r w:rsidR="00BE5515">
        <w:rPr>
          <w:rFonts w:ascii="Times New Roman" w:hAnsi="Times New Roman" w:cs="Times New Roman"/>
          <w:i/>
          <w:sz w:val="24"/>
          <w:szCs w:val="24"/>
          <w:lang w:val="kk-KZ"/>
        </w:rPr>
        <w:t>12</w:t>
      </w: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>.22___________._</w:t>
      </w:r>
    </w:p>
    <w:p w:rsidR="00327CB2" w:rsidRPr="00820CD4" w:rsidRDefault="00327CB2" w:rsidP="00327CB2">
      <w:pPr>
        <w:pStyle w:val="a3"/>
        <w:tabs>
          <w:tab w:val="left" w:pos="5424"/>
        </w:tabs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Мектеп үйлестірушісі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.Хасенова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Г.Д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ab/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Модерация төрайымы  Мута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л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лап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ова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Қ.О</w:t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Хатшы:  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Төлегенова Н.Б</w:t>
      </w:r>
    </w:p>
    <w:p w:rsidR="00327CB2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Комиссия құрамы:   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Егубаева Г.К</w:t>
      </w:r>
    </w:p>
    <w:p w:rsidR="00327CB2" w:rsidRPr="00820CD4" w:rsidRDefault="00327CB2" w:rsidP="00327CB2">
      <w:pPr>
        <w:pStyle w:val="a3"/>
        <w:tabs>
          <w:tab w:val="left" w:pos="2268"/>
        </w:tabs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ab/>
        <w:t>Маймышева С.Қ</w:t>
      </w:r>
    </w:p>
    <w:p w:rsidR="00327CB2" w:rsidRPr="00C20A3B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Жаңартылған білім беру мазмұны бойынша</w:t>
      </w:r>
      <w:r w:rsidR="001A4CAB">
        <w:rPr>
          <w:rFonts w:ascii="Times New Roman" w:hAnsi="Times New Roman" w:cs="Times New Roman"/>
          <w:sz w:val="24"/>
          <w:szCs w:val="24"/>
          <w:lang w:val="kk-KZ"/>
        </w:rPr>
        <w:t xml:space="preserve"> 5-сынып оқушыларының Қазақ әдебиеті</w:t>
      </w:r>
      <w:r w:rsidR="00BE5515">
        <w:rPr>
          <w:rFonts w:ascii="Times New Roman" w:hAnsi="Times New Roman" w:cs="Times New Roman"/>
          <w:sz w:val="24"/>
          <w:szCs w:val="24"/>
          <w:lang w:val="kk-KZ"/>
        </w:rPr>
        <w:t xml:space="preserve"> пәнінен 2</w:t>
      </w:r>
      <w:r>
        <w:rPr>
          <w:rFonts w:ascii="Times New Roman" w:hAnsi="Times New Roman" w:cs="Times New Roman"/>
          <w:sz w:val="24"/>
          <w:szCs w:val="24"/>
          <w:lang w:val="kk-KZ"/>
        </w:rPr>
        <w:t>- тоқсандық жиынтық бағалау жұмыстарының нәтижелерін модерациялау.</w:t>
      </w:r>
    </w:p>
    <w:p w:rsidR="00327CB2" w:rsidRPr="009E37C8" w:rsidRDefault="00327CB2" w:rsidP="00327CB2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>Қаралды:</w:t>
      </w:r>
    </w:p>
    <w:p w:rsidR="00327CB2" w:rsidRDefault="001A4CAB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5- сыныптың қазақ әдебиеті</w:t>
      </w:r>
      <w:r w:rsidR="00327CB2">
        <w:rPr>
          <w:rFonts w:ascii="Times New Roman" w:hAnsi="Times New Roman" w:cs="Times New Roman"/>
          <w:sz w:val="24"/>
          <w:szCs w:val="24"/>
          <w:lang w:val="kk-KZ"/>
        </w:rPr>
        <w:t xml:space="preserve"> пәнінің мұғалімі  Муталлапова Қ.О  барлық жұмыстарды  тексерген.</w:t>
      </w: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Комиссия құрамы  2- оқушының (5</w:t>
      </w:r>
      <w:r w:rsidRPr="00C20A3B">
        <w:rPr>
          <w:rFonts w:ascii="Times New Roman" w:hAnsi="Times New Roman" w:cs="Times New Roman"/>
          <w:sz w:val="24"/>
          <w:szCs w:val="24"/>
          <w:lang w:val="kk-KZ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бағасына бағаланған жұмысын</w:t>
      </w:r>
      <w:r w:rsidR="00BE5515">
        <w:rPr>
          <w:rFonts w:ascii="Times New Roman" w:hAnsi="Times New Roman" w:cs="Times New Roman"/>
          <w:sz w:val="24"/>
          <w:szCs w:val="24"/>
          <w:lang w:val="kk-KZ"/>
        </w:rPr>
        <w:t>, 5-оқушының (4)бағасын ,2</w:t>
      </w:r>
      <w:r>
        <w:rPr>
          <w:rFonts w:ascii="Times New Roman" w:hAnsi="Times New Roman" w:cs="Times New Roman"/>
          <w:sz w:val="24"/>
          <w:szCs w:val="24"/>
          <w:lang w:val="kk-KZ"/>
        </w:rPr>
        <w:t>оқушының жұмысын\3\бағаланғанын тексеріп, төмендегідей қорытынды жасады:</w:t>
      </w: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445"/>
        <w:gridCol w:w="1670"/>
        <w:gridCol w:w="1418"/>
        <w:gridCol w:w="1701"/>
        <w:gridCol w:w="992"/>
        <w:gridCol w:w="3115"/>
      </w:tblGrid>
      <w:tr w:rsidR="00327CB2" w:rsidRPr="005419D1" w:rsidTr="005419D1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67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аты-жөні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Макс балл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Алған баллы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Бағасы 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Жұмыстың дұрыс тексерілуі туралы мәлімет</w:t>
            </w:r>
          </w:p>
        </w:tc>
      </w:tr>
      <w:tr w:rsidR="005419D1" w:rsidTr="005419D1">
        <w:tc>
          <w:tcPr>
            <w:tcW w:w="445" w:type="dxa"/>
          </w:tcPr>
          <w:p w:rsidR="005419D1" w:rsidRDefault="005419D1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70" w:type="dxa"/>
          </w:tcPr>
          <w:p w:rsidR="005419D1" w:rsidRDefault="005419D1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Асанқұл Асия</w:t>
            </w:r>
          </w:p>
        </w:tc>
        <w:tc>
          <w:tcPr>
            <w:tcW w:w="1418" w:type="dxa"/>
          </w:tcPr>
          <w:p w:rsidR="005419D1" w:rsidRDefault="005419D1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701" w:type="dxa"/>
          </w:tcPr>
          <w:p w:rsidR="005419D1" w:rsidRDefault="005419D1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992" w:type="dxa"/>
          </w:tcPr>
          <w:p w:rsidR="005419D1" w:rsidRDefault="005419D1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5419D1" w:rsidRPr="005419D1" w:rsidRDefault="005419D1">
            <w:pPr>
              <w:rPr>
                <w:rFonts w:ascii="Times New Roman" w:hAnsi="Times New Roman" w:cs="Times New Roman"/>
              </w:rPr>
            </w:pPr>
            <w:r w:rsidRPr="005419D1">
              <w:rPr>
                <w:rFonts w:ascii="Times New Roman" w:hAnsi="Times New Roman" w:cs="Times New Roman"/>
                <w:lang w:val="kk-KZ"/>
              </w:rPr>
              <w:t>Дұрыс тексерілген</w:t>
            </w:r>
          </w:p>
        </w:tc>
      </w:tr>
      <w:tr w:rsidR="005419D1" w:rsidTr="005419D1">
        <w:tc>
          <w:tcPr>
            <w:tcW w:w="445" w:type="dxa"/>
          </w:tcPr>
          <w:p w:rsidR="005419D1" w:rsidRDefault="005419D1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70" w:type="dxa"/>
          </w:tcPr>
          <w:p w:rsidR="005419D1" w:rsidRDefault="005419D1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Есхан Лаура</w:t>
            </w:r>
          </w:p>
        </w:tc>
        <w:tc>
          <w:tcPr>
            <w:tcW w:w="1418" w:type="dxa"/>
          </w:tcPr>
          <w:p w:rsidR="005419D1" w:rsidRDefault="005419D1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701" w:type="dxa"/>
          </w:tcPr>
          <w:p w:rsidR="005419D1" w:rsidRDefault="005419D1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992" w:type="dxa"/>
          </w:tcPr>
          <w:p w:rsidR="005419D1" w:rsidRDefault="005419D1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5419D1" w:rsidRPr="005419D1" w:rsidRDefault="005419D1">
            <w:pPr>
              <w:rPr>
                <w:rFonts w:ascii="Times New Roman" w:hAnsi="Times New Roman" w:cs="Times New Roman"/>
              </w:rPr>
            </w:pPr>
            <w:r w:rsidRPr="005419D1">
              <w:rPr>
                <w:rFonts w:ascii="Times New Roman" w:hAnsi="Times New Roman" w:cs="Times New Roman"/>
                <w:lang w:val="kk-KZ"/>
              </w:rPr>
              <w:t>Дұрыс тексерілген</w:t>
            </w:r>
          </w:p>
        </w:tc>
      </w:tr>
      <w:tr w:rsidR="005419D1" w:rsidTr="005419D1">
        <w:tc>
          <w:tcPr>
            <w:tcW w:w="445" w:type="dxa"/>
          </w:tcPr>
          <w:p w:rsidR="005419D1" w:rsidRDefault="005419D1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670" w:type="dxa"/>
          </w:tcPr>
          <w:p w:rsidR="005419D1" w:rsidRDefault="005419D1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Жақсыбай Нұрислам</w:t>
            </w:r>
          </w:p>
        </w:tc>
        <w:tc>
          <w:tcPr>
            <w:tcW w:w="1418" w:type="dxa"/>
          </w:tcPr>
          <w:p w:rsidR="005419D1" w:rsidRDefault="005419D1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20  </w:t>
            </w:r>
          </w:p>
        </w:tc>
        <w:tc>
          <w:tcPr>
            <w:tcW w:w="1701" w:type="dxa"/>
          </w:tcPr>
          <w:p w:rsidR="005419D1" w:rsidRDefault="005419D1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13</w:t>
            </w:r>
          </w:p>
        </w:tc>
        <w:tc>
          <w:tcPr>
            <w:tcW w:w="992" w:type="dxa"/>
          </w:tcPr>
          <w:p w:rsidR="005419D1" w:rsidRDefault="005419D1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5419D1" w:rsidRPr="005419D1" w:rsidRDefault="005419D1">
            <w:pPr>
              <w:rPr>
                <w:rFonts w:ascii="Times New Roman" w:hAnsi="Times New Roman" w:cs="Times New Roman"/>
              </w:rPr>
            </w:pPr>
            <w:r w:rsidRPr="005419D1">
              <w:rPr>
                <w:rFonts w:ascii="Times New Roman" w:hAnsi="Times New Roman" w:cs="Times New Roman"/>
                <w:lang w:val="kk-KZ"/>
              </w:rPr>
              <w:t>Дұрыс тексерілген</w:t>
            </w:r>
          </w:p>
        </w:tc>
      </w:tr>
      <w:tr w:rsidR="005419D1" w:rsidTr="005419D1">
        <w:trPr>
          <w:trHeight w:val="414"/>
        </w:trPr>
        <w:tc>
          <w:tcPr>
            <w:tcW w:w="445" w:type="dxa"/>
          </w:tcPr>
          <w:p w:rsidR="005419D1" w:rsidRDefault="005419D1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670" w:type="dxa"/>
          </w:tcPr>
          <w:p w:rsidR="005419D1" w:rsidRDefault="005419D1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Жолдаңғар Айтолқын</w:t>
            </w:r>
          </w:p>
        </w:tc>
        <w:tc>
          <w:tcPr>
            <w:tcW w:w="1418" w:type="dxa"/>
          </w:tcPr>
          <w:p w:rsidR="005419D1" w:rsidRDefault="005419D1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20</w:t>
            </w:r>
          </w:p>
        </w:tc>
        <w:tc>
          <w:tcPr>
            <w:tcW w:w="1701" w:type="dxa"/>
          </w:tcPr>
          <w:p w:rsidR="005419D1" w:rsidRDefault="005419D1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12</w:t>
            </w:r>
          </w:p>
        </w:tc>
        <w:tc>
          <w:tcPr>
            <w:tcW w:w="992" w:type="dxa"/>
          </w:tcPr>
          <w:p w:rsidR="005419D1" w:rsidRDefault="005419D1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5419D1" w:rsidRPr="005419D1" w:rsidRDefault="005419D1">
            <w:pPr>
              <w:rPr>
                <w:rFonts w:ascii="Times New Roman" w:hAnsi="Times New Roman" w:cs="Times New Roman"/>
              </w:rPr>
            </w:pPr>
            <w:r w:rsidRPr="005419D1">
              <w:rPr>
                <w:rFonts w:ascii="Times New Roman" w:hAnsi="Times New Roman" w:cs="Times New Roman"/>
                <w:lang w:val="kk-KZ"/>
              </w:rPr>
              <w:t>Дұрыс тексерілген</w:t>
            </w:r>
          </w:p>
        </w:tc>
      </w:tr>
      <w:tr w:rsidR="005419D1" w:rsidTr="005419D1">
        <w:tc>
          <w:tcPr>
            <w:tcW w:w="445" w:type="dxa"/>
          </w:tcPr>
          <w:p w:rsidR="005419D1" w:rsidRDefault="005419D1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670" w:type="dxa"/>
          </w:tcPr>
          <w:p w:rsidR="005419D1" w:rsidRDefault="005419D1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Мусылманбек Аида</w:t>
            </w:r>
          </w:p>
        </w:tc>
        <w:tc>
          <w:tcPr>
            <w:tcW w:w="1418" w:type="dxa"/>
          </w:tcPr>
          <w:p w:rsidR="005419D1" w:rsidRDefault="005419D1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20</w:t>
            </w:r>
          </w:p>
        </w:tc>
        <w:tc>
          <w:tcPr>
            <w:tcW w:w="1701" w:type="dxa"/>
          </w:tcPr>
          <w:p w:rsidR="005419D1" w:rsidRDefault="005419D1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992" w:type="dxa"/>
          </w:tcPr>
          <w:p w:rsidR="005419D1" w:rsidRDefault="005419D1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5419D1" w:rsidRPr="005419D1" w:rsidRDefault="005419D1">
            <w:pPr>
              <w:rPr>
                <w:rFonts w:ascii="Times New Roman" w:hAnsi="Times New Roman" w:cs="Times New Roman"/>
              </w:rPr>
            </w:pPr>
            <w:r w:rsidRPr="005419D1">
              <w:rPr>
                <w:rFonts w:ascii="Times New Roman" w:hAnsi="Times New Roman" w:cs="Times New Roman"/>
                <w:lang w:val="kk-KZ"/>
              </w:rPr>
              <w:t>Дұрыс тексерілген</w:t>
            </w:r>
          </w:p>
        </w:tc>
      </w:tr>
      <w:tr w:rsidR="005419D1" w:rsidTr="005419D1">
        <w:tc>
          <w:tcPr>
            <w:tcW w:w="445" w:type="dxa"/>
          </w:tcPr>
          <w:p w:rsidR="005419D1" w:rsidRDefault="005419D1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670" w:type="dxa"/>
          </w:tcPr>
          <w:p w:rsidR="005419D1" w:rsidRDefault="005419D1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 Жанерке</w:t>
            </w:r>
          </w:p>
        </w:tc>
        <w:tc>
          <w:tcPr>
            <w:tcW w:w="1418" w:type="dxa"/>
          </w:tcPr>
          <w:p w:rsidR="005419D1" w:rsidRDefault="005419D1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20</w:t>
            </w:r>
          </w:p>
        </w:tc>
        <w:tc>
          <w:tcPr>
            <w:tcW w:w="1701" w:type="dxa"/>
          </w:tcPr>
          <w:p w:rsidR="005419D1" w:rsidRDefault="005419D1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992" w:type="dxa"/>
          </w:tcPr>
          <w:p w:rsidR="005419D1" w:rsidRDefault="005419D1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5419D1" w:rsidRPr="005419D1" w:rsidRDefault="005419D1">
            <w:pPr>
              <w:rPr>
                <w:rFonts w:ascii="Times New Roman" w:hAnsi="Times New Roman" w:cs="Times New Roman"/>
              </w:rPr>
            </w:pPr>
            <w:r w:rsidRPr="005419D1">
              <w:rPr>
                <w:rFonts w:ascii="Times New Roman" w:hAnsi="Times New Roman" w:cs="Times New Roman"/>
                <w:lang w:val="kk-KZ"/>
              </w:rPr>
              <w:t>Дұрыс тексерілген</w:t>
            </w:r>
          </w:p>
        </w:tc>
      </w:tr>
      <w:tr w:rsidR="005419D1" w:rsidTr="005419D1">
        <w:tc>
          <w:tcPr>
            <w:tcW w:w="445" w:type="dxa"/>
          </w:tcPr>
          <w:p w:rsidR="005419D1" w:rsidRDefault="005419D1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670" w:type="dxa"/>
          </w:tcPr>
          <w:p w:rsidR="005419D1" w:rsidRDefault="005419D1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 Алуа</w:t>
            </w:r>
          </w:p>
        </w:tc>
        <w:tc>
          <w:tcPr>
            <w:tcW w:w="1418" w:type="dxa"/>
          </w:tcPr>
          <w:p w:rsidR="005419D1" w:rsidRDefault="005419D1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20</w:t>
            </w:r>
          </w:p>
        </w:tc>
        <w:tc>
          <w:tcPr>
            <w:tcW w:w="1701" w:type="dxa"/>
          </w:tcPr>
          <w:p w:rsidR="005419D1" w:rsidRDefault="005419D1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992" w:type="dxa"/>
          </w:tcPr>
          <w:p w:rsidR="005419D1" w:rsidRDefault="005419D1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5419D1" w:rsidRPr="005419D1" w:rsidRDefault="005419D1">
            <w:pPr>
              <w:rPr>
                <w:rFonts w:ascii="Times New Roman" w:hAnsi="Times New Roman" w:cs="Times New Roman"/>
              </w:rPr>
            </w:pPr>
            <w:r w:rsidRPr="005419D1">
              <w:rPr>
                <w:rFonts w:ascii="Times New Roman" w:hAnsi="Times New Roman" w:cs="Times New Roman"/>
                <w:lang w:val="kk-KZ"/>
              </w:rPr>
              <w:t>Дұрыс тексерілген</w:t>
            </w:r>
          </w:p>
        </w:tc>
      </w:tr>
      <w:tr w:rsidR="005419D1" w:rsidTr="005419D1">
        <w:tc>
          <w:tcPr>
            <w:tcW w:w="445" w:type="dxa"/>
          </w:tcPr>
          <w:p w:rsidR="005419D1" w:rsidRDefault="005419D1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670" w:type="dxa"/>
          </w:tcPr>
          <w:p w:rsidR="005419D1" w:rsidRDefault="005419D1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Өтежан Алдияр</w:t>
            </w:r>
          </w:p>
        </w:tc>
        <w:tc>
          <w:tcPr>
            <w:tcW w:w="1418" w:type="dxa"/>
          </w:tcPr>
          <w:p w:rsidR="005419D1" w:rsidRDefault="005419D1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20</w:t>
            </w:r>
          </w:p>
        </w:tc>
        <w:tc>
          <w:tcPr>
            <w:tcW w:w="1701" w:type="dxa"/>
          </w:tcPr>
          <w:p w:rsidR="005419D1" w:rsidRDefault="005419D1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992" w:type="dxa"/>
          </w:tcPr>
          <w:p w:rsidR="005419D1" w:rsidRDefault="005419D1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5419D1" w:rsidRPr="005419D1" w:rsidRDefault="005419D1">
            <w:pPr>
              <w:rPr>
                <w:rFonts w:ascii="Times New Roman" w:hAnsi="Times New Roman" w:cs="Times New Roman"/>
              </w:rPr>
            </w:pPr>
            <w:r w:rsidRPr="005419D1">
              <w:rPr>
                <w:rFonts w:ascii="Times New Roman" w:hAnsi="Times New Roman" w:cs="Times New Roman"/>
                <w:lang w:val="kk-KZ"/>
              </w:rPr>
              <w:t>Дұрыс тексерілген</w:t>
            </w:r>
          </w:p>
        </w:tc>
      </w:tr>
      <w:tr w:rsidR="005419D1" w:rsidTr="005419D1">
        <w:tc>
          <w:tcPr>
            <w:tcW w:w="445" w:type="dxa"/>
          </w:tcPr>
          <w:p w:rsidR="005419D1" w:rsidRDefault="005419D1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  <w:p w:rsidR="005419D1" w:rsidRDefault="005419D1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0" w:type="dxa"/>
          </w:tcPr>
          <w:p w:rsidR="005419D1" w:rsidRDefault="005419D1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Шаймерден Кемел</w:t>
            </w:r>
          </w:p>
        </w:tc>
        <w:tc>
          <w:tcPr>
            <w:tcW w:w="1418" w:type="dxa"/>
          </w:tcPr>
          <w:p w:rsidR="005419D1" w:rsidRDefault="005419D1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20</w:t>
            </w:r>
          </w:p>
        </w:tc>
        <w:tc>
          <w:tcPr>
            <w:tcW w:w="1701" w:type="dxa"/>
          </w:tcPr>
          <w:p w:rsidR="005419D1" w:rsidRDefault="005419D1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992" w:type="dxa"/>
          </w:tcPr>
          <w:p w:rsidR="005419D1" w:rsidRDefault="005419D1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5419D1" w:rsidRPr="005419D1" w:rsidRDefault="005419D1">
            <w:pPr>
              <w:rPr>
                <w:rFonts w:ascii="Times New Roman" w:hAnsi="Times New Roman" w:cs="Times New Roman"/>
              </w:rPr>
            </w:pPr>
            <w:r w:rsidRPr="005419D1">
              <w:rPr>
                <w:rFonts w:ascii="Times New Roman" w:hAnsi="Times New Roman" w:cs="Times New Roman"/>
                <w:lang w:val="kk-KZ"/>
              </w:rPr>
              <w:t>Дұрыс тексерілген</w:t>
            </w:r>
          </w:p>
        </w:tc>
      </w:tr>
    </w:tbl>
    <w:p w:rsidR="00327CB2" w:rsidRPr="00BF2E31" w:rsidRDefault="00327CB2" w:rsidP="00327CB2">
      <w:pPr>
        <w:pStyle w:val="a3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9214" w:type="dxa"/>
        <w:tblInd w:w="108" w:type="dxa"/>
        <w:tblLook w:val="04A0"/>
      </w:tblPr>
      <w:tblGrid>
        <w:gridCol w:w="2105"/>
        <w:gridCol w:w="7109"/>
      </w:tblGrid>
      <w:tr w:rsidR="00327CB2" w:rsidRPr="005419D1" w:rsidTr="001A4CAB">
        <w:trPr>
          <w:trHeight w:val="1447"/>
        </w:trPr>
        <w:tc>
          <w:tcPr>
            <w:tcW w:w="2105" w:type="dxa"/>
            <w:tcBorders>
              <w:top w:val="single" w:sz="4" w:space="0" w:color="auto"/>
              <w:right w:val="single" w:sz="4" w:space="0" w:color="auto"/>
            </w:tcBorders>
          </w:tcPr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Шешімді негіздеу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</w:tcBorders>
          </w:tcPr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Жұмысқа балл қою барысында стандартталған балдарды қою схемасынан ауытқушылық болған жоқ. Модерациядан кейін оқушының бағасы өзгерген жоқ.</w:t>
            </w:r>
          </w:p>
          <w:p w:rsidR="00327CB2" w:rsidRPr="00F82661" w:rsidRDefault="00327CB2" w:rsidP="001A4CA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Ішкі жиынтық бағалау бойынша балдардың қ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ойылуын стандарттау мақсатында 1</w:t>
            </w: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-тоқсанға арналған оқу мақсаттарына орай оқушы жұмыстарының сапасы мен нәтижесі тексеріліп, талқылаудан өтті.</w:t>
            </w: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</w:tbl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0329C5" w:rsidRDefault="000329C5" w:rsidP="00327CB2">
      <w:pPr>
        <w:pStyle w:val="a3"/>
        <w:jc w:val="center"/>
        <w:rPr>
          <w:lang w:val="kk-KZ"/>
        </w:rPr>
      </w:pPr>
    </w:p>
    <w:p w:rsidR="00327CB2" w:rsidRPr="00820CD4" w:rsidRDefault="00327CB2" w:rsidP="00327CB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Күн тәртібінде: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Тоқсандық жиынтық бағалау қорытындысын</w:t>
      </w:r>
    </w:p>
    <w:p w:rsidR="00327CB2" w:rsidRPr="00820CD4" w:rsidRDefault="00327CB2" w:rsidP="00327CB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модерациялау отырысының</w:t>
      </w:r>
    </w:p>
    <w:p w:rsidR="00327CB2" w:rsidRPr="00820CD4" w:rsidRDefault="00327CB2" w:rsidP="00327CB2">
      <w:pPr>
        <w:pStyle w:val="a3"/>
        <w:tabs>
          <w:tab w:val="left" w:pos="1910"/>
        </w:tabs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Хаттамасы</w:t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                                                                                   Күні_</w:t>
      </w:r>
      <w:r w:rsidR="00BE5515">
        <w:rPr>
          <w:rFonts w:ascii="Times New Roman" w:hAnsi="Times New Roman" w:cs="Times New Roman"/>
          <w:i/>
          <w:sz w:val="24"/>
          <w:szCs w:val="24"/>
          <w:lang w:val="kk-KZ"/>
        </w:rPr>
        <w:t>29</w:t>
      </w: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>.</w:t>
      </w:r>
      <w:r w:rsidR="00BE5515">
        <w:rPr>
          <w:rFonts w:ascii="Times New Roman" w:hAnsi="Times New Roman" w:cs="Times New Roman"/>
          <w:i/>
          <w:sz w:val="24"/>
          <w:szCs w:val="24"/>
          <w:lang w:val="kk-KZ"/>
        </w:rPr>
        <w:t>12</w:t>
      </w: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>.22___________._</w:t>
      </w:r>
    </w:p>
    <w:p w:rsidR="00327CB2" w:rsidRPr="00820CD4" w:rsidRDefault="00327CB2" w:rsidP="00327CB2">
      <w:pPr>
        <w:pStyle w:val="a3"/>
        <w:tabs>
          <w:tab w:val="left" w:pos="5424"/>
        </w:tabs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Мектеп үйлестірушісі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.Хасенова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Г.Д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ab/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Модерация төрайымы  Мута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л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лап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ова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Қ.О</w:t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Хатшы:  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Төлегенова Н.Б</w:t>
      </w:r>
    </w:p>
    <w:p w:rsidR="00327CB2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Комиссия құрамы:   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Егубаева Г.К</w:t>
      </w:r>
    </w:p>
    <w:p w:rsidR="00327CB2" w:rsidRPr="00820CD4" w:rsidRDefault="00327CB2" w:rsidP="00327CB2">
      <w:pPr>
        <w:pStyle w:val="a3"/>
        <w:tabs>
          <w:tab w:val="left" w:pos="2268"/>
        </w:tabs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ab/>
        <w:t>Маймышева С.Қ</w:t>
      </w:r>
    </w:p>
    <w:p w:rsidR="00327CB2" w:rsidRPr="00C20A3B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Жаңартылған</w:t>
      </w:r>
      <w:r w:rsidR="001A4CAB">
        <w:rPr>
          <w:rFonts w:ascii="Times New Roman" w:hAnsi="Times New Roman" w:cs="Times New Roman"/>
          <w:sz w:val="24"/>
          <w:szCs w:val="24"/>
          <w:lang w:val="kk-KZ"/>
        </w:rPr>
        <w:t xml:space="preserve"> білім беру мазмұны бойынша 6</w:t>
      </w:r>
      <w:r>
        <w:rPr>
          <w:rFonts w:ascii="Times New Roman" w:hAnsi="Times New Roman" w:cs="Times New Roman"/>
          <w:sz w:val="24"/>
          <w:szCs w:val="24"/>
          <w:lang w:val="kk-KZ"/>
        </w:rPr>
        <w:t>-сынып оқушыларының</w:t>
      </w:r>
      <w:r w:rsidR="00BE5515">
        <w:rPr>
          <w:rFonts w:ascii="Times New Roman" w:hAnsi="Times New Roman" w:cs="Times New Roman"/>
          <w:sz w:val="24"/>
          <w:szCs w:val="24"/>
          <w:lang w:val="kk-KZ"/>
        </w:rPr>
        <w:t xml:space="preserve"> Қазақ тілі пәнінен 2</w:t>
      </w:r>
      <w:r>
        <w:rPr>
          <w:rFonts w:ascii="Times New Roman" w:hAnsi="Times New Roman" w:cs="Times New Roman"/>
          <w:sz w:val="24"/>
          <w:szCs w:val="24"/>
          <w:lang w:val="kk-KZ"/>
        </w:rPr>
        <w:t>- тоқсандық жиынтық бағалау жұмыстарының нәтижелерін модерациялау.</w:t>
      </w:r>
    </w:p>
    <w:p w:rsidR="00327CB2" w:rsidRPr="009E37C8" w:rsidRDefault="00327CB2" w:rsidP="00327CB2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>Қаралды:</w:t>
      </w:r>
    </w:p>
    <w:p w:rsidR="00327CB2" w:rsidRDefault="00B516D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1. 6</w:t>
      </w:r>
      <w:r w:rsidR="00327CB2">
        <w:rPr>
          <w:rFonts w:ascii="Times New Roman" w:hAnsi="Times New Roman" w:cs="Times New Roman"/>
          <w:sz w:val="24"/>
          <w:szCs w:val="24"/>
          <w:lang w:val="kk-KZ"/>
        </w:rPr>
        <w:t>- сыныптың қазақ тілі пәнінің мұғалімі  Муталлапова Қ.О  барлық жұмыстарды  тексерген.</w:t>
      </w:r>
    </w:p>
    <w:p w:rsidR="00327CB2" w:rsidRDefault="00B516D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Комиссия құрамы   5</w:t>
      </w:r>
      <w:r w:rsidR="00327CB2">
        <w:rPr>
          <w:rFonts w:ascii="Times New Roman" w:hAnsi="Times New Roman" w:cs="Times New Roman"/>
          <w:sz w:val="24"/>
          <w:szCs w:val="24"/>
          <w:lang w:val="kk-KZ"/>
        </w:rPr>
        <w:t>оқушының (4)бағасын ,3оқушының жұмысын\3\бағаланғанын тексеріп, төмендегідей қорытынды жасады:</w:t>
      </w: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Ind w:w="250" w:type="dxa"/>
        <w:tblLook w:val="04A0"/>
      </w:tblPr>
      <w:tblGrid>
        <w:gridCol w:w="445"/>
        <w:gridCol w:w="1670"/>
        <w:gridCol w:w="1413"/>
        <w:gridCol w:w="1696"/>
        <w:gridCol w:w="992"/>
        <w:gridCol w:w="3105"/>
      </w:tblGrid>
      <w:tr w:rsidR="00327CB2" w:rsidRPr="005419D1" w:rsidTr="00B516D2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67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аты-жөні</w:t>
            </w:r>
          </w:p>
        </w:tc>
        <w:tc>
          <w:tcPr>
            <w:tcW w:w="1413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Макс балл</w:t>
            </w:r>
          </w:p>
        </w:tc>
        <w:tc>
          <w:tcPr>
            <w:tcW w:w="1696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Алған баллы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Бағасы </w:t>
            </w:r>
          </w:p>
        </w:tc>
        <w:tc>
          <w:tcPr>
            <w:tcW w:w="310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Жұмыстың дұрыс тексерілуі туралы мәлімет</w:t>
            </w:r>
          </w:p>
        </w:tc>
      </w:tr>
      <w:tr w:rsidR="005419D1" w:rsidTr="00B516D2">
        <w:tc>
          <w:tcPr>
            <w:tcW w:w="445" w:type="dxa"/>
          </w:tcPr>
          <w:p w:rsidR="005419D1" w:rsidRDefault="005419D1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70" w:type="dxa"/>
          </w:tcPr>
          <w:p w:rsidR="005419D1" w:rsidRDefault="005419D1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Артықбай А</w:t>
            </w:r>
          </w:p>
        </w:tc>
        <w:tc>
          <w:tcPr>
            <w:tcW w:w="1413" w:type="dxa"/>
          </w:tcPr>
          <w:p w:rsidR="005419D1" w:rsidRDefault="005419D1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696" w:type="dxa"/>
          </w:tcPr>
          <w:p w:rsidR="005419D1" w:rsidRDefault="005419D1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992" w:type="dxa"/>
          </w:tcPr>
          <w:p w:rsidR="005419D1" w:rsidRDefault="005419D1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05" w:type="dxa"/>
          </w:tcPr>
          <w:p w:rsidR="005419D1" w:rsidRPr="005419D1" w:rsidRDefault="005419D1">
            <w:pPr>
              <w:rPr>
                <w:rFonts w:ascii="Times New Roman" w:hAnsi="Times New Roman" w:cs="Times New Roman"/>
              </w:rPr>
            </w:pPr>
            <w:r w:rsidRPr="005419D1">
              <w:rPr>
                <w:rFonts w:ascii="Times New Roman" w:hAnsi="Times New Roman" w:cs="Times New Roman"/>
                <w:lang w:val="kk-KZ"/>
              </w:rPr>
              <w:t>Дұрыс тексерілген</w:t>
            </w:r>
          </w:p>
        </w:tc>
      </w:tr>
      <w:tr w:rsidR="005419D1" w:rsidTr="00B516D2">
        <w:tc>
          <w:tcPr>
            <w:tcW w:w="445" w:type="dxa"/>
          </w:tcPr>
          <w:p w:rsidR="005419D1" w:rsidRDefault="005419D1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70" w:type="dxa"/>
          </w:tcPr>
          <w:p w:rsidR="005419D1" w:rsidRDefault="005419D1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Мұрат Ж</w:t>
            </w:r>
          </w:p>
        </w:tc>
        <w:tc>
          <w:tcPr>
            <w:tcW w:w="1413" w:type="dxa"/>
          </w:tcPr>
          <w:p w:rsidR="005419D1" w:rsidRDefault="005419D1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696" w:type="dxa"/>
          </w:tcPr>
          <w:p w:rsidR="005419D1" w:rsidRDefault="005419D1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992" w:type="dxa"/>
          </w:tcPr>
          <w:p w:rsidR="005419D1" w:rsidRDefault="005419D1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05" w:type="dxa"/>
          </w:tcPr>
          <w:p w:rsidR="005419D1" w:rsidRPr="005419D1" w:rsidRDefault="005419D1">
            <w:pPr>
              <w:rPr>
                <w:rFonts w:ascii="Times New Roman" w:hAnsi="Times New Roman" w:cs="Times New Roman"/>
              </w:rPr>
            </w:pPr>
            <w:r w:rsidRPr="005419D1">
              <w:rPr>
                <w:rFonts w:ascii="Times New Roman" w:hAnsi="Times New Roman" w:cs="Times New Roman"/>
                <w:lang w:val="kk-KZ"/>
              </w:rPr>
              <w:t>Дұрыс тексерілген</w:t>
            </w:r>
          </w:p>
        </w:tc>
      </w:tr>
      <w:tr w:rsidR="005419D1" w:rsidTr="00B516D2">
        <w:tc>
          <w:tcPr>
            <w:tcW w:w="445" w:type="dxa"/>
          </w:tcPr>
          <w:p w:rsidR="005419D1" w:rsidRDefault="005419D1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670" w:type="dxa"/>
          </w:tcPr>
          <w:p w:rsidR="005419D1" w:rsidRDefault="005419D1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Мұсылманбек Дамир</w:t>
            </w:r>
          </w:p>
        </w:tc>
        <w:tc>
          <w:tcPr>
            <w:tcW w:w="1413" w:type="dxa"/>
          </w:tcPr>
          <w:p w:rsidR="005419D1" w:rsidRDefault="005419D1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30</w:t>
            </w:r>
          </w:p>
        </w:tc>
        <w:tc>
          <w:tcPr>
            <w:tcW w:w="1696" w:type="dxa"/>
          </w:tcPr>
          <w:p w:rsidR="005419D1" w:rsidRDefault="005419D1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18</w:t>
            </w:r>
          </w:p>
        </w:tc>
        <w:tc>
          <w:tcPr>
            <w:tcW w:w="992" w:type="dxa"/>
          </w:tcPr>
          <w:p w:rsidR="005419D1" w:rsidRDefault="005419D1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05" w:type="dxa"/>
          </w:tcPr>
          <w:p w:rsidR="005419D1" w:rsidRPr="005419D1" w:rsidRDefault="005419D1">
            <w:pPr>
              <w:rPr>
                <w:rFonts w:ascii="Times New Roman" w:hAnsi="Times New Roman" w:cs="Times New Roman"/>
              </w:rPr>
            </w:pPr>
            <w:r w:rsidRPr="005419D1">
              <w:rPr>
                <w:rFonts w:ascii="Times New Roman" w:hAnsi="Times New Roman" w:cs="Times New Roman"/>
                <w:lang w:val="kk-KZ"/>
              </w:rPr>
              <w:t>Дұрыс тексерілген</w:t>
            </w:r>
          </w:p>
        </w:tc>
      </w:tr>
      <w:tr w:rsidR="005419D1" w:rsidTr="00B516D2">
        <w:trPr>
          <w:trHeight w:val="414"/>
        </w:trPr>
        <w:tc>
          <w:tcPr>
            <w:tcW w:w="445" w:type="dxa"/>
          </w:tcPr>
          <w:p w:rsidR="005419D1" w:rsidRDefault="005419D1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670" w:type="dxa"/>
          </w:tcPr>
          <w:p w:rsidR="005419D1" w:rsidRDefault="005419D1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Мұсылманбек Дильяра</w:t>
            </w:r>
          </w:p>
        </w:tc>
        <w:tc>
          <w:tcPr>
            <w:tcW w:w="1413" w:type="dxa"/>
          </w:tcPr>
          <w:p w:rsidR="005419D1" w:rsidRDefault="005419D1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30</w:t>
            </w:r>
          </w:p>
        </w:tc>
        <w:tc>
          <w:tcPr>
            <w:tcW w:w="1696" w:type="dxa"/>
          </w:tcPr>
          <w:p w:rsidR="005419D1" w:rsidRDefault="005419D1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18</w:t>
            </w:r>
          </w:p>
        </w:tc>
        <w:tc>
          <w:tcPr>
            <w:tcW w:w="992" w:type="dxa"/>
          </w:tcPr>
          <w:p w:rsidR="005419D1" w:rsidRDefault="005419D1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05" w:type="dxa"/>
          </w:tcPr>
          <w:p w:rsidR="005419D1" w:rsidRPr="005419D1" w:rsidRDefault="005419D1">
            <w:pPr>
              <w:rPr>
                <w:rFonts w:ascii="Times New Roman" w:hAnsi="Times New Roman" w:cs="Times New Roman"/>
              </w:rPr>
            </w:pPr>
            <w:r w:rsidRPr="005419D1">
              <w:rPr>
                <w:rFonts w:ascii="Times New Roman" w:hAnsi="Times New Roman" w:cs="Times New Roman"/>
                <w:lang w:val="kk-KZ"/>
              </w:rPr>
              <w:t>Дұрыс тексерілген</w:t>
            </w:r>
          </w:p>
        </w:tc>
      </w:tr>
      <w:tr w:rsidR="005419D1" w:rsidRPr="000329C5" w:rsidTr="00B516D2">
        <w:tc>
          <w:tcPr>
            <w:tcW w:w="445" w:type="dxa"/>
          </w:tcPr>
          <w:p w:rsidR="005419D1" w:rsidRPr="000329C5" w:rsidRDefault="005419D1" w:rsidP="001A4C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29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1670" w:type="dxa"/>
          </w:tcPr>
          <w:p w:rsidR="005419D1" w:rsidRPr="000329C5" w:rsidRDefault="005419D1" w:rsidP="001A4C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29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Мұрат  Қарақат</w:t>
            </w:r>
          </w:p>
        </w:tc>
        <w:tc>
          <w:tcPr>
            <w:tcW w:w="1413" w:type="dxa"/>
          </w:tcPr>
          <w:p w:rsidR="005419D1" w:rsidRPr="000329C5" w:rsidRDefault="005419D1" w:rsidP="001A4C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29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</w:t>
            </w:r>
          </w:p>
        </w:tc>
        <w:tc>
          <w:tcPr>
            <w:tcW w:w="1696" w:type="dxa"/>
          </w:tcPr>
          <w:p w:rsidR="005419D1" w:rsidRPr="000329C5" w:rsidRDefault="005419D1" w:rsidP="001A4C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29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</w:t>
            </w:r>
          </w:p>
        </w:tc>
        <w:tc>
          <w:tcPr>
            <w:tcW w:w="992" w:type="dxa"/>
          </w:tcPr>
          <w:p w:rsidR="005419D1" w:rsidRPr="000329C5" w:rsidRDefault="005419D1" w:rsidP="001A4C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05" w:type="dxa"/>
          </w:tcPr>
          <w:p w:rsidR="005419D1" w:rsidRPr="005419D1" w:rsidRDefault="005419D1">
            <w:pPr>
              <w:rPr>
                <w:rFonts w:ascii="Times New Roman" w:hAnsi="Times New Roman" w:cs="Times New Roman"/>
              </w:rPr>
            </w:pPr>
            <w:r w:rsidRPr="005419D1">
              <w:rPr>
                <w:rFonts w:ascii="Times New Roman" w:hAnsi="Times New Roman" w:cs="Times New Roman"/>
                <w:lang w:val="kk-KZ"/>
              </w:rPr>
              <w:t>Дұрыс тексерілген</w:t>
            </w:r>
          </w:p>
        </w:tc>
      </w:tr>
      <w:tr w:rsidR="005419D1" w:rsidRPr="000329C5" w:rsidTr="00B516D2">
        <w:tc>
          <w:tcPr>
            <w:tcW w:w="445" w:type="dxa"/>
          </w:tcPr>
          <w:p w:rsidR="005419D1" w:rsidRPr="000329C5" w:rsidRDefault="005419D1" w:rsidP="001A4C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29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1670" w:type="dxa"/>
          </w:tcPr>
          <w:p w:rsidR="005419D1" w:rsidRPr="000329C5" w:rsidRDefault="005419D1" w:rsidP="001A4C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29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Қуанышбек Ибрагим</w:t>
            </w:r>
          </w:p>
        </w:tc>
        <w:tc>
          <w:tcPr>
            <w:tcW w:w="1413" w:type="dxa"/>
          </w:tcPr>
          <w:p w:rsidR="005419D1" w:rsidRPr="000329C5" w:rsidRDefault="005419D1" w:rsidP="001A4C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29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</w:t>
            </w:r>
          </w:p>
        </w:tc>
        <w:tc>
          <w:tcPr>
            <w:tcW w:w="1696" w:type="dxa"/>
          </w:tcPr>
          <w:p w:rsidR="005419D1" w:rsidRPr="000329C5" w:rsidRDefault="005419D1" w:rsidP="001A4C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29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</w:t>
            </w:r>
          </w:p>
        </w:tc>
        <w:tc>
          <w:tcPr>
            <w:tcW w:w="992" w:type="dxa"/>
          </w:tcPr>
          <w:p w:rsidR="005419D1" w:rsidRPr="000329C5" w:rsidRDefault="005419D1" w:rsidP="001A4C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05" w:type="dxa"/>
          </w:tcPr>
          <w:p w:rsidR="005419D1" w:rsidRPr="005419D1" w:rsidRDefault="005419D1">
            <w:pPr>
              <w:rPr>
                <w:rFonts w:ascii="Times New Roman" w:hAnsi="Times New Roman" w:cs="Times New Roman"/>
              </w:rPr>
            </w:pPr>
            <w:r w:rsidRPr="005419D1">
              <w:rPr>
                <w:rFonts w:ascii="Times New Roman" w:hAnsi="Times New Roman" w:cs="Times New Roman"/>
                <w:lang w:val="kk-KZ"/>
              </w:rPr>
              <w:t>Дұрыс тексерілген</w:t>
            </w:r>
          </w:p>
        </w:tc>
      </w:tr>
      <w:tr w:rsidR="005419D1" w:rsidRPr="000329C5" w:rsidTr="00B516D2">
        <w:tc>
          <w:tcPr>
            <w:tcW w:w="445" w:type="dxa"/>
          </w:tcPr>
          <w:p w:rsidR="005419D1" w:rsidRPr="000329C5" w:rsidRDefault="005419D1" w:rsidP="001A4C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29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1670" w:type="dxa"/>
          </w:tcPr>
          <w:p w:rsidR="005419D1" w:rsidRPr="000329C5" w:rsidRDefault="005419D1" w:rsidP="001A4C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29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Сабыр А</w:t>
            </w:r>
          </w:p>
        </w:tc>
        <w:tc>
          <w:tcPr>
            <w:tcW w:w="1413" w:type="dxa"/>
          </w:tcPr>
          <w:p w:rsidR="005419D1" w:rsidRPr="000329C5" w:rsidRDefault="005419D1" w:rsidP="001A4C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29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</w:t>
            </w:r>
          </w:p>
        </w:tc>
        <w:tc>
          <w:tcPr>
            <w:tcW w:w="1696" w:type="dxa"/>
          </w:tcPr>
          <w:p w:rsidR="005419D1" w:rsidRPr="000329C5" w:rsidRDefault="005419D1" w:rsidP="001A4C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19</w:t>
            </w:r>
          </w:p>
        </w:tc>
        <w:tc>
          <w:tcPr>
            <w:tcW w:w="992" w:type="dxa"/>
          </w:tcPr>
          <w:p w:rsidR="005419D1" w:rsidRPr="000329C5" w:rsidRDefault="005419D1" w:rsidP="001A4C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05" w:type="dxa"/>
          </w:tcPr>
          <w:p w:rsidR="005419D1" w:rsidRPr="005419D1" w:rsidRDefault="005419D1">
            <w:pPr>
              <w:rPr>
                <w:rFonts w:ascii="Times New Roman" w:hAnsi="Times New Roman" w:cs="Times New Roman"/>
              </w:rPr>
            </w:pPr>
            <w:r w:rsidRPr="005419D1">
              <w:rPr>
                <w:rFonts w:ascii="Times New Roman" w:hAnsi="Times New Roman" w:cs="Times New Roman"/>
                <w:lang w:val="kk-KZ"/>
              </w:rPr>
              <w:t>Дұрыс тексерілген</w:t>
            </w:r>
          </w:p>
        </w:tc>
      </w:tr>
      <w:tr w:rsidR="005419D1" w:rsidRPr="000329C5" w:rsidTr="00B516D2">
        <w:tc>
          <w:tcPr>
            <w:tcW w:w="445" w:type="dxa"/>
          </w:tcPr>
          <w:p w:rsidR="005419D1" w:rsidRPr="000329C5" w:rsidRDefault="005419D1" w:rsidP="001A4C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29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1670" w:type="dxa"/>
          </w:tcPr>
          <w:p w:rsidR="005419D1" w:rsidRPr="000329C5" w:rsidRDefault="005419D1" w:rsidP="001A4C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29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Скендиров Н</w:t>
            </w:r>
          </w:p>
        </w:tc>
        <w:tc>
          <w:tcPr>
            <w:tcW w:w="1413" w:type="dxa"/>
          </w:tcPr>
          <w:p w:rsidR="005419D1" w:rsidRPr="000329C5" w:rsidRDefault="005419D1" w:rsidP="001A4C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29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</w:t>
            </w:r>
          </w:p>
        </w:tc>
        <w:tc>
          <w:tcPr>
            <w:tcW w:w="1696" w:type="dxa"/>
          </w:tcPr>
          <w:p w:rsidR="005419D1" w:rsidRPr="000329C5" w:rsidRDefault="005419D1" w:rsidP="001A4C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19</w:t>
            </w:r>
          </w:p>
        </w:tc>
        <w:tc>
          <w:tcPr>
            <w:tcW w:w="992" w:type="dxa"/>
          </w:tcPr>
          <w:p w:rsidR="005419D1" w:rsidRPr="000329C5" w:rsidRDefault="005419D1" w:rsidP="001A4C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05" w:type="dxa"/>
          </w:tcPr>
          <w:p w:rsidR="005419D1" w:rsidRPr="005419D1" w:rsidRDefault="005419D1">
            <w:pPr>
              <w:rPr>
                <w:rFonts w:ascii="Times New Roman" w:hAnsi="Times New Roman" w:cs="Times New Roman"/>
              </w:rPr>
            </w:pPr>
            <w:r w:rsidRPr="005419D1">
              <w:rPr>
                <w:rFonts w:ascii="Times New Roman" w:hAnsi="Times New Roman" w:cs="Times New Roman"/>
                <w:lang w:val="kk-KZ"/>
              </w:rPr>
              <w:t>Дұрыс тексерілген</w:t>
            </w:r>
          </w:p>
        </w:tc>
      </w:tr>
    </w:tbl>
    <w:p w:rsidR="00327CB2" w:rsidRPr="000329C5" w:rsidRDefault="00327CB2" w:rsidP="00327CB2">
      <w:pPr>
        <w:pStyle w:val="a3"/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9214" w:type="dxa"/>
        <w:tblInd w:w="108" w:type="dxa"/>
        <w:tblLook w:val="04A0"/>
      </w:tblPr>
      <w:tblGrid>
        <w:gridCol w:w="2105"/>
        <w:gridCol w:w="7109"/>
      </w:tblGrid>
      <w:tr w:rsidR="00327CB2" w:rsidRPr="005419D1" w:rsidTr="001A4CAB">
        <w:trPr>
          <w:trHeight w:val="1447"/>
        </w:trPr>
        <w:tc>
          <w:tcPr>
            <w:tcW w:w="2105" w:type="dxa"/>
            <w:tcBorders>
              <w:top w:val="single" w:sz="4" w:space="0" w:color="auto"/>
              <w:right w:val="single" w:sz="4" w:space="0" w:color="auto"/>
            </w:tcBorders>
          </w:tcPr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Шешімді негіздеу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</w:tcBorders>
          </w:tcPr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Жұмысқа балл қою барысында стандартталған балдарды қою схемасынан ауытқушылық болған жоқ. Модерациядан кейін оқушының бағасы өзгерген жоқ.</w:t>
            </w:r>
          </w:p>
          <w:p w:rsidR="00327CB2" w:rsidRPr="00F82661" w:rsidRDefault="00327CB2" w:rsidP="001A4CA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Ішкі жиынтық бағалау бойынша балдардың қ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ойылуын стандарттау мақсатында 1</w:t>
            </w: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-тоқсанға арналған оқу мақсаттарына орай оқушы жұмыстарының сапасы мен нәтижесі тексеріліп, талқылаудан өтті.</w:t>
            </w: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</w:tbl>
    <w:p w:rsidR="005419D1" w:rsidRDefault="005419D1" w:rsidP="00327CB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419D1" w:rsidRDefault="005419D1" w:rsidP="00327CB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419D1" w:rsidRDefault="005419D1" w:rsidP="00327CB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419D1" w:rsidRDefault="005419D1" w:rsidP="00327CB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419D1" w:rsidRDefault="005419D1" w:rsidP="00327CB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419D1" w:rsidRDefault="005419D1" w:rsidP="00327CB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27CB2" w:rsidRPr="00820CD4" w:rsidRDefault="00327CB2" w:rsidP="00327CB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Күн тәртібінде: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Тоқсандық жиынтық бағалау қорытындысын</w:t>
      </w:r>
    </w:p>
    <w:p w:rsidR="00327CB2" w:rsidRPr="00820CD4" w:rsidRDefault="00327CB2" w:rsidP="00327CB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модерациялау отырысының</w:t>
      </w:r>
    </w:p>
    <w:p w:rsidR="00327CB2" w:rsidRPr="00820CD4" w:rsidRDefault="00327CB2" w:rsidP="00327CB2">
      <w:pPr>
        <w:pStyle w:val="a3"/>
        <w:tabs>
          <w:tab w:val="left" w:pos="1910"/>
        </w:tabs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Хаттамасы</w:t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                                                                                   Күні_</w:t>
      </w:r>
      <w:r w:rsidR="00BE5515">
        <w:rPr>
          <w:rFonts w:ascii="Times New Roman" w:hAnsi="Times New Roman" w:cs="Times New Roman"/>
          <w:i/>
          <w:sz w:val="24"/>
          <w:szCs w:val="24"/>
          <w:lang w:val="kk-KZ"/>
        </w:rPr>
        <w:t>29</w:t>
      </w: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>.</w:t>
      </w:r>
      <w:r w:rsidR="00BE5515">
        <w:rPr>
          <w:rFonts w:ascii="Times New Roman" w:hAnsi="Times New Roman" w:cs="Times New Roman"/>
          <w:i/>
          <w:sz w:val="24"/>
          <w:szCs w:val="24"/>
          <w:lang w:val="kk-KZ"/>
        </w:rPr>
        <w:t>12</w:t>
      </w: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>.22___________._</w:t>
      </w:r>
    </w:p>
    <w:p w:rsidR="00327CB2" w:rsidRPr="00820CD4" w:rsidRDefault="00327CB2" w:rsidP="00327CB2">
      <w:pPr>
        <w:pStyle w:val="a3"/>
        <w:tabs>
          <w:tab w:val="left" w:pos="5424"/>
        </w:tabs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Мектеп үйлестірушісі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.Хасенова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Г.Д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ab/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Модерация төрайымы  Мута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л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лап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ова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Қ.О</w:t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Хатшы:  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Төлегенова Н.Б</w:t>
      </w:r>
    </w:p>
    <w:p w:rsidR="00327CB2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Комиссия құрамы:   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Егубаева Г.К</w:t>
      </w:r>
    </w:p>
    <w:p w:rsidR="00327CB2" w:rsidRPr="00820CD4" w:rsidRDefault="00327CB2" w:rsidP="00327CB2">
      <w:pPr>
        <w:pStyle w:val="a3"/>
        <w:tabs>
          <w:tab w:val="left" w:pos="2268"/>
        </w:tabs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ab/>
        <w:t>Маймышева С.Қ</w:t>
      </w:r>
    </w:p>
    <w:p w:rsidR="00327CB2" w:rsidRPr="00C20A3B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Жаңартылған білім беру мазмұ</w:t>
      </w:r>
      <w:r w:rsidR="00B516D2">
        <w:rPr>
          <w:rFonts w:ascii="Times New Roman" w:hAnsi="Times New Roman" w:cs="Times New Roman"/>
          <w:sz w:val="24"/>
          <w:szCs w:val="24"/>
          <w:lang w:val="kk-KZ"/>
        </w:rPr>
        <w:t>ны бойынша 6-сынып оқушыларының Қазақ әдебиеті</w:t>
      </w:r>
      <w:r w:rsidR="00BE5515">
        <w:rPr>
          <w:rFonts w:ascii="Times New Roman" w:hAnsi="Times New Roman" w:cs="Times New Roman"/>
          <w:sz w:val="24"/>
          <w:szCs w:val="24"/>
          <w:lang w:val="kk-KZ"/>
        </w:rPr>
        <w:t xml:space="preserve"> пәнінен 2</w:t>
      </w:r>
      <w:r>
        <w:rPr>
          <w:rFonts w:ascii="Times New Roman" w:hAnsi="Times New Roman" w:cs="Times New Roman"/>
          <w:sz w:val="24"/>
          <w:szCs w:val="24"/>
          <w:lang w:val="kk-KZ"/>
        </w:rPr>
        <w:t>- тоқсандық жиынтық бағалау жұмыстарының нәтижелерін модерациялау.</w:t>
      </w:r>
    </w:p>
    <w:p w:rsidR="00327CB2" w:rsidRPr="009E37C8" w:rsidRDefault="00327CB2" w:rsidP="00327CB2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>Қаралды:</w:t>
      </w:r>
    </w:p>
    <w:p w:rsidR="00327CB2" w:rsidRDefault="00B516D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6- сыныптың қазақ әдебиеті</w:t>
      </w:r>
      <w:r w:rsidR="00327CB2">
        <w:rPr>
          <w:rFonts w:ascii="Times New Roman" w:hAnsi="Times New Roman" w:cs="Times New Roman"/>
          <w:sz w:val="24"/>
          <w:szCs w:val="24"/>
          <w:lang w:val="kk-KZ"/>
        </w:rPr>
        <w:t xml:space="preserve"> пәнінің мұғалімі  Муталлапова Қ.О  барлық жұмыстарды  тексерген.</w:t>
      </w: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Комиссия құрамы  </w:t>
      </w:r>
      <w:r w:rsidR="00B516D2">
        <w:rPr>
          <w:rFonts w:ascii="Times New Roman" w:hAnsi="Times New Roman" w:cs="Times New Roman"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sz w:val="24"/>
          <w:szCs w:val="24"/>
          <w:lang w:val="kk-KZ"/>
        </w:rPr>
        <w:t>оқушының (4)бағасын ,3оқушының жұмысын\3\бағаланғанын тексеріп, төмендегідей қорытынды жасады:</w:t>
      </w: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445"/>
        <w:gridCol w:w="1660"/>
        <w:gridCol w:w="10"/>
        <w:gridCol w:w="1418"/>
        <w:gridCol w:w="1701"/>
        <w:gridCol w:w="992"/>
        <w:gridCol w:w="2988"/>
        <w:gridCol w:w="127"/>
      </w:tblGrid>
      <w:tr w:rsidR="00327CB2" w:rsidRPr="005419D1" w:rsidTr="007B6BBC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670" w:type="dxa"/>
            <w:gridSpan w:val="2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аты-жөні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Макс балл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Алған баллы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Бағасы </w:t>
            </w:r>
          </w:p>
        </w:tc>
        <w:tc>
          <w:tcPr>
            <w:tcW w:w="3115" w:type="dxa"/>
            <w:gridSpan w:val="2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Жұмыстың дұрыс тексерілуі туралы мәлімет</w:t>
            </w:r>
          </w:p>
        </w:tc>
      </w:tr>
      <w:tr w:rsidR="005419D1" w:rsidTr="007B6BBC">
        <w:tc>
          <w:tcPr>
            <w:tcW w:w="445" w:type="dxa"/>
          </w:tcPr>
          <w:p w:rsidR="005419D1" w:rsidRDefault="005419D1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70" w:type="dxa"/>
            <w:gridSpan w:val="2"/>
          </w:tcPr>
          <w:p w:rsidR="005419D1" w:rsidRDefault="005419D1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Артықбай А</w:t>
            </w:r>
          </w:p>
        </w:tc>
        <w:tc>
          <w:tcPr>
            <w:tcW w:w="1418" w:type="dxa"/>
          </w:tcPr>
          <w:p w:rsidR="005419D1" w:rsidRDefault="005419D1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701" w:type="dxa"/>
          </w:tcPr>
          <w:p w:rsidR="005419D1" w:rsidRDefault="005419D1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992" w:type="dxa"/>
          </w:tcPr>
          <w:p w:rsidR="005419D1" w:rsidRDefault="005419D1" w:rsidP="000329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  <w:gridSpan w:val="2"/>
          </w:tcPr>
          <w:p w:rsidR="005419D1" w:rsidRDefault="005419D1">
            <w:r w:rsidRPr="00C76700">
              <w:rPr>
                <w:lang w:val="kk-KZ"/>
              </w:rPr>
              <w:t>Дұрыс тексерілген</w:t>
            </w:r>
          </w:p>
        </w:tc>
      </w:tr>
      <w:tr w:rsidR="005419D1" w:rsidTr="007B6BBC">
        <w:tc>
          <w:tcPr>
            <w:tcW w:w="445" w:type="dxa"/>
          </w:tcPr>
          <w:p w:rsidR="005419D1" w:rsidRDefault="005419D1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70" w:type="dxa"/>
            <w:gridSpan w:val="2"/>
          </w:tcPr>
          <w:p w:rsidR="005419D1" w:rsidRDefault="005419D1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Мұрат Ж</w:t>
            </w:r>
          </w:p>
        </w:tc>
        <w:tc>
          <w:tcPr>
            <w:tcW w:w="1418" w:type="dxa"/>
          </w:tcPr>
          <w:p w:rsidR="005419D1" w:rsidRDefault="005419D1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701" w:type="dxa"/>
          </w:tcPr>
          <w:p w:rsidR="005419D1" w:rsidRDefault="005419D1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992" w:type="dxa"/>
          </w:tcPr>
          <w:p w:rsidR="005419D1" w:rsidRDefault="005419D1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  <w:gridSpan w:val="2"/>
          </w:tcPr>
          <w:p w:rsidR="005419D1" w:rsidRDefault="005419D1">
            <w:r w:rsidRPr="00C76700">
              <w:rPr>
                <w:lang w:val="kk-KZ"/>
              </w:rPr>
              <w:t>Дұрыс тексерілген</w:t>
            </w:r>
          </w:p>
        </w:tc>
      </w:tr>
      <w:tr w:rsidR="005419D1" w:rsidTr="007B6BBC">
        <w:tc>
          <w:tcPr>
            <w:tcW w:w="445" w:type="dxa"/>
          </w:tcPr>
          <w:p w:rsidR="005419D1" w:rsidRDefault="005419D1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670" w:type="dxa"/>
            <w:gridSpan w:val="2"/>
          </w:tcPr>
          <w:p w:rsidR="005419D1" w:rsidRDefault="005419D1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Мұрат Қ</w:t>
            </w:r>
          </w:p>
        </w:tc>
        <w:tc>
          <w:tcPr>
            <w:tcW w:w="1418" w:type="dxa"/>
          </w:tcPr>
          <w:p w:rsidR="005419D1" w:rsidRDefault="005419D1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20</w:t>
            </w:r>
          </w:p>
        </w:tc>
        <w:tc>
          <w:tcPr>
            <w:tcW w:w="1701" w:type="dxa"/>
          </w:tcPr>
          <w:p w:rsidR="005419D1" w:rsidRDefault="005419D1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15</w:t>
            </w:r>
          </w:p>
        </w:tc>
        <w:tc>
          <w:tcPr>
            <w:tcW w:w="992" w:type="dxa"/>
          </w:tcPr>
          <w:p w:rsidR="005419D1" w:rsidRDefault="005419D1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  <w:gridSpan w:val="2"/>
          </w:tcPr>
          <w:p w:rsidR="005419D1" w:rsidRDefault="005419D1">
            <w:r w:rsidRPr="00C76700">
              <w:rPr>
                <w:lang w:val="kk-KZ"/>
              </w:rPr>
              <w:t>Дұрыс тексерілген</w:t>
            </w:r>
          </w:p>
        </w:tc>
      </w:tr>
      <w:tr w:rsidR="005419D1" w:rsidTr="007B6BBC">
        <w:trPr>
          <w:trHeight w:val="414"/>
        </w:trPr>
        <w:tc>
          <w:tcPr>
            <w:tcW w:w="445" w:type="dxa"/>
          </w:tcPr>
          <w:p w:rsidR="005419D1" w:rsidRDefault="005419D1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670" w:type="dxa"/>
            <w:gridSpan w:val="2"/>
          </w:tcPr>
          <w:p w:rsidR="005419D1" w:rsidRDefault="005419D1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Мұсылманбек Дамир</w:t>
            </w:r>
          </w:p>
        </w:tc>
        <w:tc>
          <w:tcPr>
            <w:tcW w:w="1418" w:type="dxa"/>
          </w:tcPr>
          <w:p w:rsidR="005419D1" w:rsidRDefault="005419D1" w:rsidP="008D440C">
            <w:pPr>
              <w:pStyle w:val="a3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701" w:type="dxa"/>
          </w:tcPr>
          <w:p w:rsidR="005419D1" w:rsidRDefault="005419D1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8</w:t>
            </w:r>
          </w:p>
        </w:tc>
        <w:tc>
          <w:tcPr>
            <w:tcW w:w="992" w:type="dxa"/>
          </w:tcPr>
          <w:p w:rsidR="005419D1" w:rsidRDefault="005419D1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  <w:gridSpan w:val="2"/>
          </w:tcPr>
          <w:p w:rsidR="005419D1" w:rsidRDefault="005419D1">
            <w:r w:rsidRPr="00C76700">
              <w:rPr>
                <w:lang w:val="kk-KZ"/>
              </w:rPr>
              <w:t>Дұрыс тексерілген</w:t>
            </w:r>
          </w:p>
        </w:tc>
      </w:tr>
      <w:tr w:rsidR="005419D1" w:rsidTr="007B6BBC">
        <w:tc>
          <w:tcPr>
            <w:tcW w:w="445" w:type="dxa"/>
          </w:tcPr>
          <w:p w:rsidR="005419D1" w:rsidRDefault="005419D1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670" w:type="dxa"/>
            <w:gridSpan w:val="2"/>
          </w:tcPr>
          <w:p w:rsidR="005419D1" w:rsidRDefault="005419D1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Мусылманбек Дильяра</w:t>
            </w:r>
          </w:p>
        </w:tc>
        <w:tc>
          <w:tcPr>
            <w:tcW w:w="1418" w:type="dxa"/>
          </w:tcPr>
          <w:p w:rsidR="005419D1" w:rsidRDefault="005419D1" w:rsidP="00887D61">
            <w:pPr>
              <w:pStyle w:val="a3"/>
              <w:tabs>
                <w:tab w:val="left" w:pos="602"/>
                <w:tab w:val="left" w:pos="75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0</w:t>
            </w:r>
          </w:p>
        </w:tc>
        <w:tc>
          <w:tcPr>
            <w:tcW w:w="1701" w:type="dxa"/>
          </w:tcPr>
          <w:p w:rsidR="005419D1" w:rsidRDefault="005419D1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992" w:type="dxa"/>
          </w:tcPr>
          <w:p w:rsidR="005419D1" w:rsidRDefault="005419D1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  <w:gridSpan w:val="2"/>
          </w:tcPr>
          <w:p w:rsidR="005419D1" w:rsidRDefault="005419D1">
            <w:r w:rsidRPr="00C76700">
              <w:rPr>
                <w:lang w:val="kk-KZ"/>
              </w:rPr>
              <w:t>Дұрыс тексерілген</w:t>
            </w:r>
          </w:p>
        </w:tc>
      </w:tr>
      <w:tr w:rsidR="005419D1" w:rsidTr="007B6BBC">
        <w:tc>
          <w:tcPr>
            <w:tcW w:w="445" w:type="dxa"/>
          </w:tcPr>
          <w:p w:rsidR="005419D1" w:rsidRDefault="005419D1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670" w:type="dxa"/>
            <w:gridSpan w:val="2"/>
          </w:tcPr>
          <w:p w:rsidR="005419D1" w:rsidRDefault="005419D1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Қуанышбек Ибрагим</w:t>
            </w:r>
          </w:p>
        </w:tc>
        <w:tc>
          <w:tcPr>
            <w:tcW w:w="1418" w:type="dxa"/>
          </w:tcPr>
          <w:p w:rsidR="005419D1" w:rsidRDefault="005419D1" w:rsidP="00887D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701" w:type="dxa"/>
          </w:tcPr>
          <w:p w:rsidR="005419D1" w:rsidRDefault="005419D1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92" w:type="dxa"/>
          </w:tcPr>
          <w:p w:rsidR="005419D1" w:rsidRDefault="005419D1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  <w:gridSpan w:val="2"/>
          </w:tcPr>
          <w:p w:rsidR="005419D1" w:rsidRDefault="005419D1">
            <w:r w:rsidRPr="00C76700">
              <w:rPr>
                <w:lang w:val="kk-KZ"/>
              </w:rPr>
              <w:t>Дұрыс тексерілген</w:t>
            </w:r>
          </w:p>
        </w:tc>
      </w:tr>
      <w:tr w:rsidR="005419D1" w:rsidTr="007B6BBC">
        <w:tc>
          <w:tcPr>
            <w:tcW w:w="445" w:type="dxa"/>
          </w:tcPr>
          <w:p w:rsidR="005419D1" w:rsidRDefault="005419D1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670" w:type="dxa"/>
            <w:gridSpan w:val="2"/>
          </w:tcPr>
          <w:p w:rsidR="005419D1" w:rsidRDefault="005419D1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Сабыр А</w:t>
            </w:r>
          </w:p>
        </w:tc>
        <w:tc>
          <w:tcPr>
            <w:tcW w:w="1418" w:type="dxa"/>
          </w:tcPr>
          <w:p w:rsidR="005419D1" w:rsidRDefault="005419D1" w:rsidP="00887D61">
            <w:pPr>
              <w:pStyle w:val="a3"/>
              <w:tabs>
                <w:tab w:val="left" w:pos="70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20</w:t>
            </w:r>
          </w:p>
        </w:tc>
        <w:tc>
          <w:tcPr>
            <w:tcW w:w="1701" w:type="dxa"/>
          </w:tcPr>
          <w:p w:rsidR="005419D1" w:rsidRDefault="005419D1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992" w:type="dxa"/>
          </w:tcPr>
          <w:p w:rsidR="005419D1" w:rsidRDefault="005419D1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  <w:gridSpan w:val="2"/>
          </w:tcPr>
          <w:p w:rsidR="005419D1" w:rsidRDefault="005419D1">
            <w:r w:rsidRPr="00C76700">
              <w:rPr>
                <w:lang w:val="kk-KZ"/>
              </w:rPr>
              <w:t>Дұрыс тексерілген</w:t>
            </w:r>
          </w:p>
        </w:tc>
      </w:tr>
      <w:tr w:rsidR="005419D1" w:rsidTr="007B6BBC">
        <w:tc>
          <w:tcPr>
            <w:tcW w:w="445" w:type="dxa"/>
          </w:tcPr>
          <w:p w:rsidR="005419D1" w:rsidRDefault="005419D1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670" w:type="dxa"/>
            <w:gridSpan w:val="2"/>
          </w:tcPr>
          <w:p w:rsidR="005419D1" w:rsidRDefault="005419D1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Скендиров Н</w:t>
            </w:r>
          </w:p>
        </w:tc>
        <w:tc>
          <w:tcPr>
            <w:tcW w:w="1418" w:type="dxa"/>
          </w:tcPr>
          <w:p w:rsidR="005419D1" w:rsidRDefault="005419D1" w:rsidP="00887D61">
            <w:pPr>
              <w:pStyle w:val="a3"/>
              <w:tabs>
                <w:tab w:val="left" w:pos="710"/>
                <w:tab w:val="left" w:pos="88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01" w:type="dxa"/>
          </w:tcPr>
          <w:p w:rsidR="005419D1" w:rsidRDefault="005419D1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992" w:type="dxa"/>
          </w:tcPr>
          <w:p w:rsidR="005419D1" w:rsidRDefault="005419D1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  <w:gridSpan w:val="2"/>
          </w:tcPr>
          <w:p w:rsidR="005419D1" w:rsidRDefault="005419D1">
            <w:r w:rsidRPr="00C76700">
              <w:rPr>
                <w:lang w:val="kk-KZ"/>
              </w:rPr>
              <w:t>Дұрыс тексерілген</w:t>
            </w:r>
          </w:p>
        </w:tc>
      </w:tr>
      <w:tr w:rsidR="00327CB2" w:rsidRPr="005419D1" w:rsidTr="007B6BBC">
        <w:trPr>
          <w:gridAfter w:val="1"/>
          <w:wAfter w:w="127" w:type="dxa"/>
          <w:trHeight w:val="1447"/>
        </w:trPr>
        <w:tc>
          <w:tcPr>
            <w:tcW w:w="210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Шешімді негіздеу</w:t>
            </w:r>
          </w:p>
        </w:tc>
        <w:tc>
          <w:tcPr>
            <w:tcW w:w="7109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Жұмысқа балл қою барысында стандартталған балдарды қою схемасынан ауытқушылық болған жоқ. Модерациядан кейін оқушының бағасы өзгерген жоқ.</w:t>
            </w:r>
          </w:p>
          <w:p w:rsidR="00327CB2" w:rsidRPr="00F82661" w:rsidRDefault="00327CB2" w:rsidP="001A4CA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Ішкі жиынтық бағалау бойынша балдардың қ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ойылуын стандарттау мақсатында 1</w:t>
            </w: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-тоқсанға арналған оқу мақсаттарына орай оқушы жұмыстарының сапасы мен нәтижесі тексеріліп, талқылаудан өтті.</w:t>
            </w: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</w:tbl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5419D1" w:rsidRDefault="005419D1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4C43AD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</w:t>
      </w:r>
    </w:p>
    <w:p w:rsidR="00327CB2" w:rsidRPr="004C43AD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327CB2" w:rsidRPr="00820CD4" w:rsidRDefault="00327CB2" w:rsidP="00327CB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4C43AD">
        <w:rPr>
          <w:lang w:val="kk-KZ"/>
        </w:rPr>
        <w:lastRenderedPageBreak/>
        <w:t xml:space="preserve"> </w:t>
      </w: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>Күн тәртібінде: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Тоқсандық жиынтық бағалау қорытындысын</w:t>
      </w:r>
    </w:p>
    <w:p w:rsidR="00327CB2" w:rsidRPr="00820CD4" w:rsidRDefault="00327CB2" w:rsidP="00327CB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модерациялау отырысының</w:t>
      </w:r>
    </w:p>
    <w:p w:rsidR="00327CB2" w:rsidRPr="00820CD4" w:rsidRDefault="00327CB2" w:rsidP="00327CB2">
      <w:pPr>
        <w:pStyle w:val="a3"/>
        <w:tabs>
          <w:tab w:val="left" w:pos="1910"/>
        </w:tabs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Хаттамасы</w:t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                                                                                   Күні_</w:t>
      </w:r>
      <w:r w:rsidR="00270EDA">
        <w:rPr>
          <w:rFonts w:ascii="Times New Roman" w:hAnsi="Times New Roman" w:cs="Times New Roman"/>
          <w:i/>
          <w:sz w:val="24"/>
          <w:szCs w:val="24"/>
          <w:lang w:val="kk-KZ"/>
        </w:rPr>
        <w:t>29</w:t>
      </w: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>.</w:t>
      </w:r>
      <w:r w:rsidR="00270EDA">
        <w:rPr>
          <w:rFonts w:ascii="Times New Roman" w:hAnsi="Times New Roman" w:cs="Times New Roman"/>
          <w:i/>
          <w:sz w:val="24"/>
          <w:szCs w:val="24"/>
          <w:lang w:val="kk-KZ"/>
        </w:rPr>
        <w:t>12</w:t>
      </w: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>.22___________._</w:t>
      </w:r>
    </w:p>
    <w:p w:rsidR="00327CB2" w:rsidRPr="00820CD4" w:rsidRDefault="00327CB2" w:rsidP="00327CB2">
      <w:pPr>
        <w:pStyle w:val="a3"/>
        <w:tabs>
          <w:tab w:val="left" w:pos="5424"/>
        </w:tabs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Мектеп үйлестірушісі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.Хасенова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Г.Д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ab/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Модерация төрайымы  Мута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л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лап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ова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Қ.О</w:t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Хатшы:  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Төлегенова Н.Б</w:t>
      </w:r>
    </w:p>
    <w:p w:rsidR="00327CB2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Комиссия құрамы:   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Егубаева Г.К</w:t>
      </w:r>
    </w:p>
    <w:p w:rsidR="00327CB2" w:rsidRPr="00820CD4" w:rsidRDefault="00327CB2" w:rsidP="00327CB2">
      <w:pPr>
        <w:pStyle w:val="a3"/>
        <w:tabs>
          <w:tab w:val="left" w:pos="2268"/>
        </w:tabs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ab/>
        <w:t>Маймышева С.Қ</w:t>
      </w:r>
    </w:p>
    <w:p w:rsidR="00327CB2" w:rsidRPr="00C20A3B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Жаңартылған</w:t>
      </w:r>
      <w:r w:rsidR="007B6BBC">
        <w:rPr>
          <w:rFonts w:ascii="Times New Roman" w:hAnsi="Times New Roman" w:cs="Times New Roman"/>
          <w:sz w:val="24"/>
          <w:szCs w:val="24"/>
          <w:lang w:val="kk-KZ"/>
        </w:rPr>
        <w:t xml:space="preserve"> білім беру мазмұны бойынша 7</w:t>
      </w:r>
      <w:r>
        <w:rPr>
          <w:rFonts w:ascii="Times New Roman" w:hAnsi="Times New Roman" w:cs="Times New Roman"/>
          <w:sz w:val="24"/>
          <w:szCs w:val="24"/>
          <w:lang w:val="kk-KZ"/>
        </w:rPr>
        <w:t>-сынып оқушыларының</w:t>
      </w:r>
      <w:r w:rsidR="00270EDA">
        <w:rPr>
          <w:rFonts w:ascii="Times New Roman" w:hAnsi="Times New Roman" w:cs="Times New Roman"/>
          <w:sz w:val="24"/>
          <w:szCs w:val="24"/>
          <w:lang w:val="kk-KZ"/>
        </w:rPr>
        <w:t xml:space="preserve"> Қазақ тілі пәнінен 2</w:t>
      </w:r>
      <w:r>
        <w:rPr>
          <w:rFonts w:ascii="Times New Roman" w:hAnsi="Times New Roman" w:cs="Times New Roman"/>
          <w:sz w:val="24"/>
          <w:szCs w:val="24"/>
          <w:lang w:val="kk-KZ"/>
        </w:rPr>
        <w:t>- тоқсандық жиынтық бағалау жұмыстарының нәтижелерін модерациялау.</w:t>
      </w:r>
    </w:p>
    <w:p w:rsidR="00327CB2" w:rsidRPr="009E37C8" w:rsidRDefault="00327CB2" w:rsidP="00327CB2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>Қаралды:</w:t>
      </w:r>
    </w:p>
    <w:p w:rsidR="00327CB2" w:rsidRDefault="000329C5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1. 7</w:t>
      </w:r>
      <w:r w:rsidR="00327CB2">
        <w:rPr>
          <w:rFonts w:ascii="Times New Roman" w:hAnsi="Times New Roman" w:cs="Times New Roman"/>
          <w:sz w:val="24"/>
          <w:szCs w:val="24"/>
          <w:lang w:val="kk-KZ"/>
        </w:rPr>
        <w:t>- сыныптың қазақ тілі пәнінің мұғалімі  Муталлапова Қ.О  барлық жұмыстарды  тексерген.</w:t>
      </w: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Комиссия құрамы  2- оқушының (5</w:t>
      </w:r>
      <w:r w:rsidRPr="00C20A3B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7B6BBC">
        <w:rPr>
          <w:rFonts w:ascii="Times New Roman" w:hAnsi="Times New Roman" w:cs="Times New Roman"/>
          <w:sz w:val="24"/>
          <w:szCs w:val="24"/>
          <w:lang w:val="kk-KZ"/>
        </w:rPr>
        <w:t xml:space="preserve"> бағасына бағаланған жұмысын, 2-оқушының (2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)бағасын </w:t>
      </w:r>
      <w:r w:rsidR="00887D61">
        <w:rPr>
          <w:rFonts w:ascii="Times New Roman" w:hAnsi="Times New Roman" w:cs="Times New Roman"/>
          <w:sz w:val="24"/>
          <w:szCs w:val="24"/>
          <w:lang w:val="kk-KZ"/>
        </w:rPr>
        <w:t>қойғанын тексеріп,қорытынды жасады.</w:t>
      </w:r>
    </w:p>
    <w:tbl>
      <w:tblPr>
        <w:tblStyle w:val="a4"/>
        <w:tblW w:w="0" w:type="auto"/>
        <w:tblInd w:w="108" w:type="dxa"/>
        <w:tblLook w:val="04A0"/>
      </w:tblPr>
      <w:tblGrid>
        <w:gridCol w:w="445"/>
        <w:gridCol w:w="1670"/>
        <w:gridCol w:w="1418"/>
        <w:gridCol w:w="1701"/>
        <w:gridCol w:w="992"/>
        <w:gridCol w:w="3115"/>
      </w:tblGrid>
      <w:tr w:rsidR="00327CB2" w:rsidRPr="005419D1" w:rsidTr="008D440C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67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аты-жөні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Макс балл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Алған баллы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Бағасы 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Жұмыстың дұрыс тексерілуі туралы мәлімет</w:t>
            </w:r>
          </w:p>
        </w:tc>
      </w:tr>
      <w:tr w:rsidR="005419D1" w:rsidTr="008D440C">
        <w:tc>
          <w:tcPr>
            <w:tcW w:w="445" w:type="dxa"/>
          </w:tcPr>
          <w:p w:rsidR="005419D1" w:rsidRDefault="005419D1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70" w:type="dxa"/>
          </w:tcPr>
          <w:p w:rsidR="005419D1" w:rsidRDefault="005419D1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Байжұман С</w:t>
            </w:r>
          </w:p>
        </w:tc>
        <w:tc>
          <w:tcPr>
            <w:tcW w:w="1418" w:type="dxa"/>
          </w:tcPr>
          <w:p w:rsidR="005419D1" w:rsidRDefault="005419D1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5419D1" w:rsidRDefault="005419D1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992" w:type="dxa"/>
          </w:tcPr>
          <w:p w:rsidR="005419D1" w:rsidRDefault="005419D1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5419D1" w:rsidRPr="005419D1" w:rsidRDefault="005419D1">
            <w:pPr>
              <w:rPr>
                <w:rFonts w:ascii="Times New Roman" w:hAnsi="Times New Roman" w:cs="Times New Roman"/>
              </w:rPr>
            </w:pPr>
            <w:r w:rsidRPr="005419D1">
              <w:rPr>
                <w:rFonts w:ascii="Times New Roman" w:hAnsi="Times New Roman" w:cs="Times New Roman"/>
                <w:lang w:val="kk-KZ"/>
              </w:rPr>
              <w:t>Дұрыс тексерілген</w:t>
            </w:r>
          </w:p>
        </w:tc>
      </w:tr>
      <w:tr w:rsidR="005419D1" w:rsidTr="008D440C">
        <w:tc>
          <w:tcPr>
            <w:tcW w:w="445" w:type="dxa"/>
          </w:tcPr>
          <w:p w:rsidR="005419D1" w:rsidRDefault="005419D1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70" w:type="dxa"/>
          </w:tcPr>
          <w:p w:rsidR="005419D1" w:rsidRDefault="005419D1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Сәлім Е</w:t>
            </w:r>
          </w:p>
        </w:tc>
        <w:tc>
          <w:tcPr>
            <w:tcW w:w="1418" w:type="dxa"/>
          </w:tcPr>
          <w:p w:rsidR="005419D1" w:rsidRDefault="005419D1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5419D1" w:rsidRDefault="005419D1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992" w:type="dxa"/>
          </w:tcPr>
          <w:p w:rsidR="005419D1" w:rsidRDefault="005419D1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5419D1" w:rsidRPr="005419D1" w:rsidRDefault="005419D1">
            <w:pPr>
              <w:rPr>
                <w:rFonts w:ascii="Times New Roman" w:hAnsi="Times New Roman" w:cs="Times New Roman"/>
              </w:rPr>
            </w:pPr>
            <w:r w:rsidRPr="005419D1">
              <w:rPr>
                <w:rFonts w:ascii="Times New Roman" w:hAnsi="Times New Roman" w:cs="Times New Roman"/>
                <w:lang w:val="kk-KZ"/>
              </w:rPr>
              <w:t>Дұрыс тексерілген</w:t>
            </w:r>
          </w:p>
        </w:tc>
      </w:tr>
      <w:tr w:rsidR="005419D1" w:rsidTr="008D440C">
        <w:tc>
          <w:tcPr>
            <w:tcW w:w="445" w:type="dxa"/>
          </w:tcPr>
          <w:p w:rsidR="005419D1" w:rsidRDefault="005419D1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670" w:type="dxa"/>
          </w:tcPr>
          <w:p w:rsidR="005419D1" w:rsidRDefault="005419D1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Сайлаубек Ф</w:t>
            </w:r>
          </w:p>
        </w:tc>
        <w:tc>
          <w:tcPr>
            <w:tcW w:w="1418" w:type="dxa"/>
          </w:tcPr>
          <w:p w:rsidR="005419D1" w:rsidRDefault="005419D1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30</w:t>
            </w:r>
          </w:p>
        </w:tc>
        <w:tc>
          <w:tcPr>
            <w:tcW w:w="1701" w:type="dxa"/>
          </w:tcPr>
          <w:p w:rsidR="005419D1" w:rsidRDefault="005419D1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19</w:t>
            </w:r>
          </w:p>
        </w:tc>
        <w:tc>
          <w:tcPr>
            <w:tcW w:w="992" w:type="dxa"/>
          </w:tcPr>
          <w:p w:rsidR="005419D1" w:rsidRDefault="005419D1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5419D1" w:rsidRPr="005419D1" w:rsidRDefault="005419D1">
            <w:pPr>
              <w:rPr>
                <w:rFonts w:ascii="Times New Roman" w:hAnsi="Times New Roman" w:cs="Times New Roman"/>
              </w:rPr>
            </w:pPr>
            <w:r w:rsidRPr="005419D1">
              <w:rPr>
                <w:rFonts w:ascii="Times New Roman" w:hAnsi="Times New Roman" w:cs="Times New Roman"/>
                <w:lang w:val="kk-KZ"/>
              </w:rPr>
              <w:t>Дұрыс тексерілген</w:t>
            </w:r>
          </w:p>
        </w:tc>
      </w:tr>
      <w:tr w:rsidR="005419D1" w:rsidTr="008D440C">
        <w:trPr>
          <w:trHeight w:val="414"/>
        </w:trPr>
        <w:tc>
          <w:tcPr>
            <w:tcW w:w="445" w:type="dxa"/>
          </w:tcPr>
          <w:p w:rsidR="005419D1" w:rsidRDefault="005419D1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670" w:type="dxa"/>
          </w:tcPr>
          <w:p w:rsidR="005419D1" w:rsidRDefault="005419D1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Төлеу Д</w:t>
            </w:r>
          </w:p>
        </w:tc>
        <w:tc>
          <w:tcPr>
            <w:tcW w:w="1418" w:type="dxa"/>
          </w:tcPr>
          <w:p w:rsidR="005419D1" w:rsidRDefault="005419D1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30</w:t>
            </w:r>
          </w:p>
        </w:tc>
        <w:tc>
          <w:tcPr>
            <w:tcW w:w="1701" w:type="dxa"/>
          </w:tcPr>
          <w:p w:rsidR="005419D1" w:rsidRDefault="005419D1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19</w:t>
            </w:r>
          </w:p>
        </w:tc>
        <w:tc>
          <w:tcPr>
            <w:tcW w:w="992" w:type="dxa"/>
          </w:tcPr>
          <w:p w:rsidR="005419D1" w:rsidRDefault="005419D1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5419D1" w:rsidRPr="005419D1" w:rsidRDefault="005419D1">
            <w:pPr>
              <w:rPr>
                <w:rFonts w:ascii="Times New Roman" w:hAnsi="Times New Roman" w:cs="Times New Roman"/>
              </w:rPr>
            </w:pPr>
            <w:r w:rsidRPr="005419D1">
              <w:rPr>
                <w:rFonts w:ascii="Times New Roman" w:hAnsi="Times New Roman" w:cs="Times New Roman"/>
                <w:lang w:val="kk-KZ"/>
              </w:rPr>
              <w:t>Дұрыс тексерілген</w:t>
            </w:r>
          </w:p>
        </w:tc>
      </w:tr>
    </w:tbl>
    <w:p w:rsidR="00327CB2" w:rsidRPr="00BF2E31" w:rsidRDefault="00327CB2" w:rsidP="00327CB2">
      <w:pPr>
        <w:pStyle w:val="a3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9214" w:type="dxa"/>
        <w:tblInd w:w="108" w:type="dxa"/>
        <w:tblLook w:val="04A0"/>
      </w:tblPr>
      <w:tblGrid>
        <w:gridCol w:w="2105"/>
        <w:gridCol w:w="7109"/>
      </w:tblGrid>
      <w:tr w:rsidR="00327CB2" w:rsidRPr="005419D1" w:rsidTr="001A4CAB">
        <w:trPr>
          <w:trHeight w:val="1447"/>
        </w:trPr>
        <w:tc>
          <w:tcPr>
            <w:tcW w:w="2105" w:type="dxa"/>
            <w:tcBorders>
              <w:top w:val="single" w:sz="4" w:space="0" w:color="auto"/>
              <w:right w:val="single" w:sz="4" w:space="0" w:color="auto"/>
            </w:tcBorders>
          </w:tcPr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Шешімді негіздеу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</w:tcBorders>
          </w:tcPr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Жұмысқа балл қою барысында стандартталған балдарды қою схемасынан ауытқушылық болған жоқ. Модерациядан кейін оқушының бағасы өзгерген жоқ.</w:t>
            </w:r>
          </w:p>
          <w:p w:rsidR="00327CB2" w:rsidRPr="00F82661" w:rsidRDefault="00327CB2" w:rsidP="001A4CA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Ішкі жиынтық бағалау бойынша балдардың қ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ойылуын стандарттау мақсатында 1</w:t>
            </w: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-тоқсанға арналған оқу мақсаттарына орай оқушы жұмыстарының сапасы мен нәтижесі тексеріліп, талқылаудан өтті.</w:t>
            </w: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</w:tbl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419D1" w:rsidRDefault="005419D1" w:rsidP="00327CB2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419D1" w:rsidRDefault="005419D1" w:rsidP="00327CB2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419D1" w:rsidRDefault="005419D1" w:rsidP="00327CB2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419D1" w:rsidRDefault="005419D1" w:rsidP="00327CB2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419D1" w:rsidRDefault="005419D1" w:rsidP="00327CB2">
      <w:pPr>
        <w:pStyle w:val="a3"/>
        <w:jc w:val="center"/>
        <w:rPr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327CB2" w:rsidRPr="00820CD4" w:rsidRDefault="00327CB2" w:rsidP="00327CB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>Күн тәртібінде: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Тоқсандық жиынтық бағалау қорытындысын</w:t>
      </w:r>
    </w:p>
    <w:p w:rsidR="00327CB2" w:rsidRPr="00820CD4" w:rsidRDefault="00327CB2" w:rsidP="00327CB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модерациялау отырысының</w:t>
      </w:r>
    </w:p>
    <w:p w:rsidR="00327CB2" w:rsidRPr="00820CD4" w:rsidRDefault="00327CB2" w:rsidP="00327CB2">
      <w:pPr>
        <w:pStyle w:val="a3"/>
        <w:tabs>
          <w:tab w:val="left" w:pos="1910"/>
        </w:tabs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Хаттамасы</w:t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                                                                                   Күні_</w:t>
      </w:r>
      <w:r w:rsidR="00270EDA">
        <w:rPr>
          <w:rFonts w:ascii="Times New Roman" w:hAnsi="Times New Roman" w:cs="Times New Roman"/>
          <w:i/>
          <w:sz w:val="24"/>
          <w:szCs w:val="24"/>
          <w:lang w:val="kk-KZ"/>
        </w:rPr>
        <w:t>29</w:t>
      </w: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>.</w:t>
      </w:r>
      <w:r w:rsidR="00270EDA">
        <w:rPr>
          <w:rFonts w:ascii="Times New Roman" w:hAnsi="Times New Roman" w:cs="Times New Roman"/>
          <w:i/>
          <w:sz w:val="24"/>
          <w:szCs w:val="24"/>
          <w:lang w:val="kk-KZ"/>
        </w:rPr>
        <w:t>12</w:t>
      </w: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>.22___________._</w:t>
      </w:r>
    </w:p>
    <w:p w:rsidR="00327CB2" w:rsidRPr="00820CD4" w:rsidRDefault="00327CB2" w:rsidP="00327CB2">
      <w:pPr>
        <w:pStyle w:val="a3"/>
        <w:tabs>
          <w:tab w:val="left" w:pos="5424"/>
        </w:tabs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Мектеп үйлестірушісі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.Хасенова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Г.Д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ab/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Модерация төрайымы  Мута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л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лап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ова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Қ.О</w:t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Хатшы:  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Төлегенова Н.Б</w:t>
      </w:r>
    </w:p>
    <w:p w:rsidR="00327CB2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Комиссия құрамы:   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Егубаева Г.К</w:t>
      </w:r>
    </w:p>
    <w:p w:rsidR="00327CB2" w:rsidRPr="00820CD4" w:rsidRDefault="00327CB2" w:rsidP="00327CB2">
      <w:pPr>
        <w:pStyle w:val="a3"/>
        <w:tabs>
          <w:tab w:val="left" w:pos="2268"/>
        </w:tabs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ab/>
        <w:t>Маймышева С.Қ</w:t>
      </w:r>
    </w:p>
    <w:p w:rsidR="00327CB2" w:rsidRPr="00C20A3B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Жаңартылған</w:t>
      </w:r>
      <w:r w:rsidR="008D440C">
        <w:rPr>
          <w:rFonts w:ascii="Times New Roman" w:hAnsi="Times New Roman" w:cs="Times New Roman"/>
          <w:sz w:val="24"/>
          <w:szCs w:val="24"/>
          <w:lang w:val="kk-KZ"/>
        </w:rPr>
        <w:t xml:space="preserve"> білім беру мазмұны бойынша 7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-сынып оқушыларының Қазақ </w:t>
      </w:r>
      <w:r w:rsidR="008D440C">
        <w:rPr>
          <w:rFonts w:ascii="Times New Roman" w:hAnsi="Times New Roman" w:cs="Times New Roman"/>
          <w:sz w:val="24"/>
          <w:szCs w:val="24"/>
          <w:lang w:val="kk-KZ"/>
        </w:rPr>
        <w:t xml:space="preserve">әдебиеті </w:t>
      </w:r>
      <w:r>
        <w:rPr>
          <w:rFonts w:ascii="Times New Roman" w:hAnsi="Times New Roman" w:cs="Times New Roman"/>
          <w:sz w:val="24"/>
          <w:szCs w:val="24"/>
          <w:lang w:val="kk-KZ"/>
        </w:rPr>
        <w:t>пәнінен 1- тоқсандық жиынтық бағалау жұмыстарының нәтижелерін модерациялау.</w:t>
      </w:r>
    </w:p>
    <w:p w:rsidR="00327CB2" w:rsidRPr="009E37C8" w:rsidRDefault="00327CB2" w:rsidP="00327CB2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>Қаралды:</w:t>
      </w:r>
    </w:p>
    <w:p w:rsidR="00327CB2" w:rsidRDefault="008D440C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7- сыныптың қазақ әдебиеті</w:t>
      </w:r>
      <w:r w:rsidR="00327CB2">
        <w:rPr>
          <w:rFonts w:ascii="Times New Roman" w:hAnsi="Times New Roman" w:cs="Times New Roman"/>
          <w:sz w:val="24"/>
          <w:szCs w:val="24"/>
          <w:lang w:val="kk-KZ"/>
        </w:rPr>
        <w:t xml:space="preserve"> пәнінің мұғалімі  Муталлапова Қ.О  барлық жұмыстарды  тексерген.</w:t>
      </w: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Комиссия құрамы  2- оқушының (5</w:t>
      </w:r>
      <w:r w:rsidRPr="00C20A3B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8D440C">
        <w:rPr>
          <w:rFonts w:ascii="Times New Roman" w:hAnsi="Times New Roman" w:cs="Times New Roman"/>
          <w:sz w:val="24"/>
          <w:szCs w:val="24"/>
          <w:lang w:val="kk-KZ"/>
        </w:rPr>
        <w:t xml:space="preserve"> бағасына бағаланған жұмысын, 2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-оқушының (4)бағасын </w:t>
      </w:r>
      <w:r w:rsidR="00887D61">
        <w:rPr>
          <w:rFonts w:ascii="Times New Roman" w:hAnsi="Times New Roman" w:cs="Times New Roman"/>
          <w:sz w:val="24"/>
          <w:szCs w:val="24"/>
          <w:lang w:val="kk-KZ"/>
        </w:rPr>
        <w:t>қойғанын тексеріп,қорытынды жасады.</w:t>
      </w:r>
    </w:p>
    <w:tbl>
      <w:tblPr>
        <w:tblStyle w:val="a4"/>
        <w:tblW w:w="0" w:type="auto"/>
        <w:tblInd w:w="108" w:type="dxa"/>
        <w:tblLook w:val="04A0"/>
      </w:tblPr>
      <w:tblGrid>
        <w:gridCol w:w="445"/>
        <w:gridCol w:w="1670"/>
        <w:gridCol w:w="1418"/>
        <w:gridCol w:w="1701"/>
        <w:gridCol w:w="992"/>
        <w:gridCol w:w="3115"/>
      </w:tblGrid>
      <w:tr w:rsidR="00327CB2" w:rsidRPr="005419D1" w:rsidTr="008D440C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67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аты-жөні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Макс балл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Алған баллы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Бағасы 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Жұмыстың дұрыс тексерілуі туралы мәлімет</w:t>
            </w:r>
          </w:p>
        </w:tc>
      </w:tr>
      <w:tr w:rsidR="005419D1" w:rsidTr="008D440C">
        <w:tc>
          <w:tcPr>
            <w:tcW w:w="445" w:type="dxa"/>
          </w:tcPr>
          <w:p w:rsidR="005419D1" w:rsidRDefault="005419D1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70" w:type="dxa"/>
          </w:tcPr>
          <w:p w:rsidR="005419D1" w:rsidRDefault="005419D1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Байжұман Б</w:t>
            </w:r>
          </w:p>
        </w:tc>
        <w:tc>
          <w:tcPr>
            <w:tcW w:w="1418" w:type="dxa"/>
          </w:tcPr>
          <w:p w:rsidR="005419D1" w:rsidRDefault="005419D1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701" w:type="dxa"/>
          </w:tcPr>
          <w:p w:rsidR="005419D1" w:rsidRDefault="005419D1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992" w:type="dxa"/>
          </w:tcPr>
          <w:p w:rsidR="005419D1" w:rsidRDefault="005419D1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5419D1" w:rsidRPr="005419D1" w:rsidRDefault="005419D1">
            <w:pPr>
              <w:rPr>
                <w:rFonts w:ascii="Times New Roman" w:hAnsi="Times New Roman" w:cs="Times New Roman"/>
              </w:rPr>
            </w:pPr>
            <w:r w:rsidRPr="005419D1">
              <w:rPr>
                <w:rFonts w:ascii="Times New Roman" w:hAnsi="Times New Roman" w:cs="Times New Roman"/>
                <w:lang w:val="kk-KZ"/>
              </w:rPr>
              <w:t>Дұрыс тексерілген</w:t>
            </w:r>
          </w:p>
        </w:tc>
      </w:tr>
      <w:tr w:rsidR="005419D1" w:rsidTr="008D440C">
        <w:tc>
          <w:tcPr>
            <w:tcW w:w="445" w:type="dxa"/>
          </w:tcPr>
          <w:p w:rsidR="005419D1" w:rsidRDefault="005419D1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70" w:type="dxa"/>
          </w:tcPr>
          <w:p w:rsidR="005419D1" w:rsidRDefault="005419D1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Сәлім Е</w:t>
            </w:r>
          </w:p>
        </w:tc>
        <w:tc>
          <w:tcPr>
            <w:tcW w:w="1418" w:type="dxa"/>
          </w:tcPr>
          <w:p w:rsidR="005419D1" w:rsidRDefault="005419D1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701" w:type="dxa"/>
          </w:tcPr>
          <w:p w:rsidR="005419D1" w:rsidRDefault="005419D1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992" w:type="dxa"/>
          </w:tcPr>
          <w:p w:rsidR="005419D1" w:rsidRDefault="005419D1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5419D1" w:rsidRPr="005419D1" w:rsidRDefault="005419D1">
            <w:pPr>
              <w:rPr>
                <w:rFonts w:ascii="Times New Roman" w:hAnsi="Times New Roman" w:cs="Times New Roman"/>
              </w:rPr>
            </w:pPr>
            <w:r w:rsidRPr="005419D1">
              <w:rPr>
                <w:rFonts w:ascii="Times New Roman" w:hAnsi="Times New Roman" w:cs="Times New Roman"/>
                <w:lang w:val="kk-KZ"/>
              </w:rPr>
              <w:t>Дұрыс тексерілген</w:t>
            </w:r>
          </w:p>
        </w:tc>
      </w:tr>
      <w:tr w:rsidR="005419D1" w:rsidTr="008D440C">
        <w:tc>
          <w:tcPr>
            <w:tcW w:w="445" w:type="dxa"/>
          </w:tcPr>
          <w:p w:rsidR="005419D1" w:rsidRDefault="005419D1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670" w:type="dxa"/>
          </w:tcPr>
          <w:p w:rsidR="005419D1" w:rsidRDefault="005419D1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Сайлаубек Ф</w:t>
            </w:r>
          </w:p>
        </w:tc>
        <w:tc>
          <w:tcPr>
            <w:tcW w:w="1418" w:type="dxa"/>
          </w:tcPr>
          <w:p w:rsidR="005419D1" w:rsidRDefault="005419D1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20</w:t>
            </w:r>
          </w:p>
        </w:tc>
        <w:tc>
          <w:tcPr>
            <w:tcW w:w="1701" w:type="dxa"/>
          </w:tcPr>
          <w:p w:rsidR="005419D1" w:rsidRDefault="005419D1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14</w:t>
            </w:r>
          </w:p>
        </w:tc>
        <w:tc>
          <w:tcPr>
            <w:tcW w:w="992" w:type="dxa"/>
          </w:tcPr>
          <w:p w:rsidR="005419D1" w:rsidRDefault="005419D1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5419D1" w:rsidRPr="005419D1" w:rsidRDefault="005419D1">
            <w:pPr>
              <w:rPr>
                <w:rFonts w:ascii="Times New Roman" w:hAnsi="Times New Roman" w:cs="Times New Roman"/>
              </w:rPr>
            </w:pPr>
            <w:r w:rsidRPr="005419D1">
              <w:rPr>
                <w:rFonts w:ascii="Times New Roman" w:hAnsi="Times New Roman" w:cs="Times New Roman"/>
                <w:lang w:val="kk-KZ"/>
              </w:rPr>
              <w:t>Дұрыс тексерілген</w:t>
            </w:r>
          </w:p>
        </w:tc>
      </w:tr>
      <w:tr w:rsidR="005419D1" w:rsidTr="008D440C">
        <w:trPr>
          <w:trHeight w:val="414"/>
        </w:trPr>
        <w:tc>
          <w:tcPr>
            <w:tcW w:w="445" w:type="dxa"/>
          </w:tcPr>
          <w:p w:rsidR="005419D1" w:rsidRDefault="005419D1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670" w:type="dxa"/>
          </w:tcPr>
          <w:p w:rsidR="005419D1" w:rsidRDefault="005419D1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Төлеу Д</w:t>
            </w:r>
          </w:p>
        </w:tc>
        <w:tc>
          <w:tcPr>
            <w:tcW w:w="1418" w:type="dxa"/>
          </w:tcPr>
          <w:p w:rsidR="005419D1" w:rsidRDefault="005419D1" w:rsidP="008D440C">
            <w:pPr>
              <w:pStyle w:val="a3"/>
              <w:tabs>
                <w:tab w:val="left" w:pos="75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20</w:t>
            </w:r>
          </w:p>
        </w:tc>
        <w:tc>
          <w:tcPr>
            <w:tcW w:w="1701" w:type="dxa"/>
          </w:tcPr>
          <w:p w:rsidR="005419D1" w:rsidRDefault="005419D1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17</w:t>
            </w:r>
          </w:p>
        </w:tc>
        <w:tc>
          <w:tcPr>
            <w:tcW w:w="992" w:type="dxa"/>
          </w:tcPr>
          <w:p w:rsidR="005419D1" w:rsidRDefault="005419D1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5419D1" w:rsidRPr="005419D1" w:rsidRDefault="005419D1">
            <w:pPr>
              <w:rPr>
                <w:rFonts w:ascii="Times New Roman" w:hAnsi="Times New Roman" w:cs="Times New Roman"/>
              </w:rPr>
            </w:pPr>
            <w:r w:rsidRPr="005419D1">
              <w:rPr>
                <w:rFonts w:ascii="Times New Roman" w:hAnsi="Times New Roman" w:cs="Times New Roman"/>
                <w:lang w:val="kk-KZ"/>
              </w:rPr>
              <w:t>Дұрыс тексерілген</w:t>
            </w:r>
          </w:p>
        </w:tc>
      </w:tr>
    </w:tbl>
    <w:p w:rsidR="00327CB2" w:rsidRPr="00BF2E31" w:rsidRDefault="00327CB2" w:rsidP="00327CB2">
      <w:pPr>
        <w:pStyle w:val="a3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9214" w:type="dxa"/>
        <w:tblInd w:w="108" w:type="dxa"/>
        <w:tblLook w:val="04A0"/>
      </w:tblPr>
      <w:tblGrid>
        <w:gridCol w:w="2105"/>
        <w:gridCol w:w="7109"/>
      </w:tblGrid>
      <w:tr w:rsidR="00327CB2" w:rsidRPr="005419D1" w:rsidTr="001A4CAB">
        <w:trPr>
          <w:trHeight w:val="1447"/>
        </w:trPr>
        <w:tc>
          <w:tcPr>
            <w:tcW w:w="2105" w:type="dxa"/>
            <w:tcBorders>
              <w:top w:val="single" w:sz="4" w:space="0" w:color="auto"/>
              <w:right w:val="single" w:sz="4" w:space="0" w:color="auto"/>
            </w:tcBorders>
          </w:tcPr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Шешімді негіздеу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</w:tcBorders>
          </w:tcPr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Жұмысқа балл қою барысында стандартталған балдарды қою схемасынан ауытқушылық болған жоқ. Модерациядан кейін оқушының бағасы өзгерген жоқ.</w:t>
            </w:r>
          </w:p>
          <w:p w:rsidR="00327CB2" w:rsidRPr="00F82661" w:rsidRDefault="00327CB2" w:rsidP="001A4CA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Ішкі жиынтық бағалау бойынша балдардың қ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ойылуын стандарттау мақсатында 1</w:t>
            </w: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-тоқсанға арналған оқу мақсаттарына орай оқушы жұмыстарының сапасы мен нәтижесі тексеріліп, талқылаудан өтті.</w:t>
            </w: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</w:tbl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419D1" w:rsidRDefault="005419D1" w:rsidP="00327CB2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419D1" w:rsidRDefault="005419D1" w:rsidP="00327CB2">
      <w:pPr>
        <w:pStyle w:val="a3"/>
        <w:jc w:val="center"/>
        <w:rPr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0329C5" w:rsidRDefault="00327CB2" w:rsidP="00327CB2">
      <w:pPr>
        <w:pStyle w:val="a3"/>
        <w:jc w:val="center"/>
        <w:rPr>
          <w:lang w:val="kk-KZ"/>
        </w:rPr>
      </w:pPr>
      <w:r w:rsidRPr="004C43AD">
        <w:rPr>
          <w:lang w:val="kk-KZ"/>
        </w:rPr>
        <w:t xml:space="preserve">   </w:t>
      </w:r>
    </w:p>
    <w:p w:rsidR="000329C5" w:rsidRDefault="000329C5" w:rsidP="00327CB2">
      <w:pPr>
        <w:pStyle w:val="a3"/>
        <w:jc w:val="center"/>
        <w:rPr>
          <w:lang w:val="kk-KZ"/>
        </w:rPr>
      </w:pPr>
    </w:p>
    <w:p w:rsidR="000329C5" w:rsidRDefault="000329C5" w:rsidP="00327CB2">
      <w:pPr>
        <w:pStyle w:val="a3"/>
        <w:jc w:val="center"/>
        <w:rPr>
          <w:lang w:val="kk-KZ"/>
        </w:rPr>
      </w:pPr>
    </w:p>
    <w:p w:rsidR="000329C5" w:rsidRDefault="000329C5" w:rsidP="00327CB2">
      <w:pPr>
        <w:pStyle w:val="a3"/>
        <w:jc w:val="center"/>
        <w:rPr>
          <w:lang w:val="kk-KZ"/>
        </w:rPr>
      </w:pPr>
    </w:p>
    <w:p w:rsidR="00327CB2" w:rsidRPr="00820CD4" w:rsidRDefault="00327CB2" w:rsidP="00327CB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Күн тәртібінде: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Тоқсандық жиынтық бағалау қорытындысын</w:t>
      </w:r>
    </w:p>
    <w:p w:rsidR="00327CB2" w:rsidRPr="00820CD4" w:rsidRDefault="00327CB2" w:rsidP="00327CB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модерациялау отырысының</w:t>
      </w:r>
    </w:p>
    <w:p w:rsidR="00327CB2" w:rsidRPr="00820CD4" w:rsidRDefault="00327CB2" w:rsidP="00327CB2">
      <w:pPr>
        <w:pStyle w:val="a3"/>
        <w:tabs>
          <w:tab w:val="left" w:pos="1910"/>
        </w:tabs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Хаттамасы</w:t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                                                                                   Күні_</w:t>
      </w:r>
      <w:r w:rsidR="00270EDA">
        <w:rPr>
          <w:rFonts w:ascii="Times New Roman" w:hAnsi="Times New Roman" w:cs="Times New Roman"/>
          <w:i/>
          <w:sz w:val="24"/>
          <w:szCs w:val="24"/>
          <w:lang w:val="kk-KZ"/>
        </w:rPr>
        <w:t>29</w:t>
      </w: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>.</w:t>
      </w:r>
      <w:r w:rsidR="00270EDA">
        <w:rPr>
          <w:rFonts w:ascii="Times New Roman" w:hAnsi="Times New Roman" w:cs="Times New Roman"/>
          <w:i/>
          <w:sz w:val="24"/>
          <w:szCs w:val="24"/>
          <w:lang w:val="kk-KZ"/>
        </w:rPr>
        <w:t>12</w:t>
      </w: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>.22___________._</w:t>
      </w:r>
    </w:p>
    <w:p w:rsidR="00327CB2" w:rsidRPr="00820CD4" w:rsidRDefault="00327CB2" w:rsidP="00327CB2">
      <w:pPr>
        <w:pStyle w:val="a3"/>
        <w:tabs>
          <w:tab w:val="left" w:pos="5424"/>
        </w:tabs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Мектеп үйлестірушісі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.Хасенова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Г.Д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ab/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Модерация төрайымы  Мута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л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лап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ова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Қ.О</w:t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Хатшы:  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Төлегенова Н.Б</w:t>
      </w:r>
    </w:p>
    <w:p w:rsidR="00327CB2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Комиссия құрамы:   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Егубаева Г.К</w:t>
      </w:r>
    </w:p>
    <w:p w:rsidR="00327CB2" w:rsidRPr="00820CD4" w:rsidRDefault="00327CB2" w:rsidP="00327CB2">
      <w:pPr>
        <w:pStyle w:val="a3"/>
        <w:tabs>
          <w:tab w:val="left" w:pos="2268"/>
        </w:tabs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ab/>
        <w:t>Маймышева С.Қ</w:t>
      </w:r>
    </w:p>
    <w:p w:rsidR="00327CB2" w:rsidRPr="00C20A3B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Жаңартылған</w:t>
      </w:r>
      <w:r w:rsidR="000329C5">
        <w:rPr>
          <w:rFonts w:ascii="Times New Roman" w:hAnsi="Times New Roman" w:cs="Times New Roman"/>
          <w:sz w:val="24"/>
          <w:szCs w:val="24"/>
          <w:lang w:val="kk-KZ"/>
        </w:rPr>
        <w:t xml:space="preserve"> білім беру мазмұны бойынша 8</w:t>
      </w:r>
      <w:r>
        <w:rPr>
          <w:rFonts w:ascii="Times New Roman" w:hAnsi="Times New Roman" w:cs="Times New Roman"/>
          <w:sz w:val="24"/>
          <w:szCs w:val="24"/>
          <w:lang w:val="kk-KZ"/>
        </w:rPr>
        <w:t>-сынып оқушыларының</w:t>
      </w:r>
      <w:r w:rsidR="00270EDA">
        <w:rPr>
          <w:rFonts w:ascii="Times New Roman" w:hAnsi="Times New Roman" w:cs="Times New Roman"/>
          <w:sz w:val="24"/>
          <w:szCs w:val="24"/>
          <w:lang w:val="kk-KZ"/>
        </w:rPr>
        <w:t xml:space="preserve"> Қазақ тілі пәнінен 2</w:t>
      </w:r>
      <w:r>
        <w:rPr>
          <w:rFonts w:ascii="Times New Roman" w:hAnsi="Times New Roman" w:cs="Times New Roman"/>
          <w:sz w:val="24"/>
          <w:szCs w:val="24"/>
          <w:lang w:val="kk-KZ"/>
        </w:rPr>
        <w:t>- тоқсандық жиынтық бағалау жұмыстарының нәтижелерін модерациялау.</w:t>
      </w:r>
    </w:p>
    <w:p w:rsidR="00327CB2" w:rsidRPr="009E37C8" w:rsidRDefault="00327CB2" w:rsidP="00327CB2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>Қаралды:</w:t>
      </w:r>
    </w:p>
    <w:p w:rsidR="00327CB2" w:rsidRDefault="00887D61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1. 8</w:t>
      </w:r>
      <w:r w:rsidR="00327CB2">
        <w:rPr>
          <w:rFonts w:ascii="Times New Roman" w:hAnsi="Times New Roman" w:cs="Times New Roman"/>
          <w:sz w:val="24"/>
          <w:szCs w:val="24"/>
          <w:lang w:val="kk-KZ"/>
        </w:rPr>
        <w:t>- сыныптың қазақ тілі пәнінің мұғалімі  Муталлапова Қ.О  барлық жұмыстарды  тексерген.</w:t>
      </w: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Комиссия құрамы  2- оқушының (5</w:t>
      </w:r>
      <w:r w:rsidRPr="00C20A3B">
        <w:rPr>
          <w:rFonts w:ascii="Times New Roman" w:hAnsi="Times New Roman" w:cs="Times New Roman"/>
          <w:sz w:val="24"/>
          <w:szCs w:val="24"/>
          <w:lang w:val="kk-KZ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бағасына бағаланған жұмысын, 4-оқушының (4)бағасын </w:t>
      </w:r>
      <w:r w:rsidR="000329C5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887D61">
        <w:rPr>
          <w:rFonts w:ascii="Times New Roman" w:hAnsi="Times New Roman" w:cs="Times New Roman"/>
          <w:sz w:val="24"/>
          <w:szCs w:val="24"/>
          <w:lang w:val="kk-KZ"/>
        </w:rPr>
        <w:t>ойғанын ескеріп,қорытынды жасады</w:t>
      </w: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445"/>
        <w:gridCol w:w="1654"/>
        <w:gridCol w:w="1418"/>
        <w:gridCol w:w="1701"/>
        <w:gridCol w:w="992"/>
        <w:gridCol w:w="3115"/>
      </w:tblGrid>
      <w:tr w:rsidR="00327CB2" w:rsidRPr="005419D1" w:rsidTr="005419D1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654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аты-жөні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Макс балл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Алған баллы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Бағасы 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Жұмыстың дұрыс тексерілуі туралы мәлімет</w:t>
            </w:r>
          </w:p>
        </w:tc>
      </w:tr>
      <w:tr w:rsidR="005419D1" w:rsidTr="005419D1">
        <w:tc>
          <w:tcPr>
            <w:tcW w:w="445" w:type="dxa"/>
          </w:tcPr>
          <w:p w:rsidR="005419D1" w:rsidRDefault="005419D1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54" w:type="dxa"/>
          </w:tcPr>
          <w:p w:rsidR="005419D1" w:rsidRDefault="005419D1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Бейіс Е</w:t>
            </w:r>
          </w:p>
        </w:tc>
        <w:tc>
          <w:tcPr>
            <w:tcW w:w="1418" w:type="dxa"/>
          </w:tcPr>
          <w:p w:rsidR="005419D1" w:rsidRDefault="005419D1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5419D1" w:rsidRDefault="005419D1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992" w:type="dxa"/>
          </w:tcPr>
          <w:p w:rsidR="005419D1" w:rsidRDefault="005419D1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5419D1" w:rsidRPr="005419D1" w:rsidRDefault="005419D1">
            <w:pPr>
              <w:rPr>
                <w:rFonts w:ascii="Times New Roman" w:hAnsi="Times New Roman" w:cs="Times New Roman"/>
              </w:rPr>
            </w:pPr>
            <w:r w:rsidRPr="005419D1">
              <w:rPr>
                <w:rFonts w:ascii="Times New Roman" w:hAnsi="Times New Roman" w:cs="Times New Roman"/>
                <w:lang w:val="kk-KZ"/>
              </w:rPr>
              <w:t>Дұрыс тексерілген</w:t>
            </w:r>
          </w:p>
        </w:tc>
      </w:tr>
      <w:tr w:rsidR="005419D1" w:rsidTr="005419D1">
        <w:tc>
          <w:tcPr>
            <w:tcW w:w="445" w:type="dxa"/>
          </w:tcPr>
          <w:p w:rsidR="005419D1" w:rsidRDefault="005419D1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54" w:type="dxa"/>
          </w:tcPr>
          <w:p w:rsidR="005419D1" w:rsidRDefault="005419D1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Елхан М</w:t>
            </w:r>
          </w:p>
        </w:tc>
        <w:tc>
          <w:tcPr>
            <w:tcW w:w="1418" w:type="dxa"/>
          </w:tcPr>
          <w:p w:rsidR="005419D1" w:rsidRDefault="005419D1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5419D1" w:rsidRDefault="005419D1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992" w:type="dxa"/>
          </w:tcPr>
          <w:p w:rsidR="005419D1" w:rsidRDefault="005419D1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5419D1" w:rsidRPr="005419D1" w:rsidRDefault="005419D1">
            <w:pPr>
              <w:rPr>
                <w:rFonts w:ascii="Times New Roman" w:hAnsi="Times New Roman" w:cs="Times New Roman"/>
              </w:rPr>
            </w:pPr>
            <w:r w:rsidRPr="005419D1">
              <w:rPr>
                <w:rFonts w:ascii="Times New Roman" w:hAnsi="Times New Roman" w:cs="Times New Roman"/>
                <w:lang w:val="kk-KZ"/>
              </w:rPr>
              <w:t>Дұрыс тексерілген</w:t>
            </w:r>
          </w:p>
        </w:tc>
      </w:tr>
      <w:tr w:rsidR="005419D1" w:rsidRPr="000329C5" w:rsidTr="005419D1">
        <w:tc>
          <w:tcPr>
            <w:tcW w:w="445" w:type="dxa"/>
          </w:tcPr>
          <w:p w:rsidR="005419D1" w:rsidRPr="000329C5" w:rsidRDefault="005419D1" w:rsidP="001A4C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29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654" w:type="dxa"/>
          </w:tcPr>
          <w:p w:rsidR="005419D1" w:rsidRPr="000329C5" w:rsidRDefault="005419D1" w:rsidP="001A4C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29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Мұрат Р</w:t>
            </w:r>
          </w:p>
        </w:tc>
        <w:tc>
          <w:tcPr>
            <w:tcW w:w="1418" w:type="dxa"/>
          </w:tcPr>
          <w:p w:rsidR="005419D1" w:rsidRPr="000329C5" w:rsidRDefault="005419D1" w:rsidP="001A4C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29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30</w:t>
            </w:r>
          </w:p>
        </w:tc>
        <w:tc>
          <w:tcPr>
            <w:tcW w:w="1701" w:type="dxa"/>
          </w:tcPr>
          <w:p w:rsidR="005419D1" w:rsidRPr="000329C5" w:rsidRDefault="005419D1" w:rsidP="001A4C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29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19</w:t>
            </w:r>
          </w:p>
        </w:tc>
        <w:tc>
          <w:tcPr>
            <w:tcW w:w="992" w:type="dxa"/>
          </w:tcPr>
          <w:p w:rsidR="005419D1" w:rsidRPr="000329C5" w:rsidRDefault="005419D1" w:rsidP="001A4C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5419D1" w:rsidRPr="005419D1" w:rsidRDefault="005419D1">
            <w:pPr>
              <w:rPr>
                <w:rFonts w:ascii="Times New Roman" w:hAnsi="Times New Roman" w:cs="Times New Roman"/>
              </w:rPr>
            </w:pPr>
            <w:r w:rsidRPr="005419D1">
              <w:rPr>
                <w:rFonts w:ascii="Times New Roman" w:hAnsi="Times New Roman" w:cs="Times New Roman"/>
                <w:lang w:val="kk-KZ"/>
              </w:rPr>
              <w:t>Дұрыс тексерілген</w:t>
            </w:r>
          </w:p>
        </w:tc>
      </w:tr>
      <w:tr w:rsidR="005419D1" w:rsidRPr="000329C5" w:rsidTr="005419D1">
        <w:trPr>
          <w:trHeight w:val="414"/>
        </w:trPr>
        <w:tc>
          <w:tcPr>
            <w:tcW w:w="445" w:type="dxa"/>
          </w:tcPr>
          <w:p w:rsidR="005419D1" w:rsidRPr="000329C5" w:rsidRDefault="005419D1" w:rsidP="001A4C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29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1654" w:type="dxa"/>
          </w:tcPr>
          <w:p w:rsidR="005419D1" w:rsidRPr="000329C5" w:rsidRDefault="005419D1" w:rsidP="001A4C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29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Қабдығалым Ислам</w:t>
            </w:r>
          </w:p>
        </w:tc>
        <w:tc>
          <w:tcPr>
            <w:tcW w:w="1418" w:type="dxa"/>
          </w:tcPr>
          <w:p w:rsidR="005419D1" w:rsidRPr="000329C5" w:rsidRDefault="005419D1" w:rsidP="001A4C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29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5419D1" w:rsidRPr="000329C5" w:rsidRDefault="005419D1" w:rsidP="001A4C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29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992" w:type="dxa"/>
          </w:tcPr>
          <w:p w:rsidR="005419D1" w:rsidRPr="000329C5" w:rsidRDefault="005419D1" w:rsidP="001A4C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5419D1" w:rsidRPr="005419D1" w:rsidRDefault="005419D1">
            <w:pPr>
              <w:rPr>
                <w:rFonts w:ascii="Times New Roman" w:hAnsi="Times New Roman" w:cs="Times New Roman"/>
              </w:rPr>
            </w:pPr>
            <w:r w:rsidRPr="005419D1">
              <w:rPr>
                <w:rFonts w:ascii="Times New Roman" w:hAnsi="Times New Roman" w:cs="Times New Roman"/>
                <w:lang w:val="kk-KZ"/>
              </w:rPr>
              <w:t>Дұрыс тексерілген</w:t>
            </w:r>
          </w:p>
        </w:tc>
      </w:tr>
      <w:tr w:rsidR="005419D1" w:rsidRPr="000329C5" w:rsidTr="005419D1">
        <w:tc>
          <w:tcPr>
            <w:tcW w:w="445" w:type="dxa"/>
          </w:tcPr>
          <w:p w:rsidR="005419D1" w:rsidRPr="000329C5" w:rsidRDefault="005419D1" w:rsidP="001A4C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29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1654" w:type="dxa"/>
          </w:tcPr>
          <w:p w:rsidR="005419D1" w:rsidRPr="000329C5" w:rsidRDefault="005419D1" w:rsidP="001A4C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29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Сапар Б</w:t>
            </w:r>
          </w:p>
        </w:tc>
        <w:tc>
          <w:tcPr>
            <w:tcW w:w="1418" w:type="dxa"/>
          </w:tcPr>
          <w:p w:rsidR="005419D1" w:rsidRPr="000329C5" w:rsidRDefault="005419D1" w:rsidP="001A4C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29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5419D1" w:rsidRPr="000329C5" w:rsidRDefault="005419D1" w:rsidP="001A4C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29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</w:t>
            </w:r>
          </w:p>
        </w:tc>
        <w:tc>
          <w:tcPr>
            <w:tcW w:w="992" w:type="dxa"/>
          </w:tcPr>
          <w:p w:rsidR="005419D1" w:rsidRPr="000329C5" w:rsidRDefault="005419D1" w:rsidP="001A4C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5419D1" w:rsidRPr="005419D1" w:rsidRDefault="005419D1">
            <w:pPr>
              <w:rPr>
                <w:rFonts w:ascii="Times New Roman" w:hAnsi="Times New Roman" w:cs="Times New Roman"/>
              </w:rPr>
            </w:pPr>
            <w:r w:rsidRPr="005419D1">
              <w:rPr>
                <w:rFonts w:ascii="Times New Roman" w:hAnsi="Times New Roman" w:cs="Times New Roman"/>
                <w:lang w:val="kk-KZ"/>
              </w:rPr>
              <w:t>Дұрыс тексерілген</w:t>
            </w:r>
          </w:p>
        </w:tc>
      </w:tr>
      <w:tr w:rsidR="005419D1" w:rsidRPr="000329C5" w:rsidTr="005419D1">
        <w:tc>
          <w:tcPr>
            <w:tcW w:w="445" w:type="dxa"/>
          </w:tcPr>
          <w:p w:rsidR="005419D1" w:rsidRPr="000329C5" w:rsidRDefault="005419D1" w:rsidP="001A4C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29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1654" w:type="dxa"/>
          </w:tcPr>
          <w:p w:rsidR="005419D1" w:rsidRPr="000329C5" w:rsidRDefault="005419D1" w:rsidP="001A4C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29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Сейілбек Е</w:t>
            </w:r>
          </w:p>
        </w:tc>
        <w:tc>
          <w:tcPr>
            <w:tcW w:w="1418" w:type="dxa"/>
          </w:tcPr>
          <w:p w:rsidR="005419D1" w:rsidRPr="000329C5" w:rsidRDefault="005419D1" w:rsidP="001A4C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29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5419D1" w:rsidRPr="000329C5" w:rsidRDefault="005419D1" w:rsidP="001A4C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29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992" w:type="dxa"/>
          </w:tcPr>
          <w:p w:rsidR="005419D1" w:rsidRPr="000329C5" w:rsidRDefault="005419D1" w:rsidP="001A4C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5419D1" w:rsidRPr="005419D1" w:rsidRDefault="005419D1">
            <w:pPr>
              <w:rPr>
                <w:rFonts w:ascii="Times New Roman" w:hAnsi="Times New Roman" w:cs="Times New Roman"/>
              </w:rPr>
            </w:pPr>
            <w:r w:rsidRPr="005419D1">
              <w:rPr>
                <w:rFonts w:ascii="Times New Roman" w:hAnsi="Times New Roman" w:cs="Times New Roman"/>
                <w:lang w:val="kk-KZ"/>
              </w:rPr>
              <w:t>Дұрыс тексерілген</w:t>
            </w:r>
          </w:p>
        </w:tc>
      </w:tr>
    </w:tbl>
    <w:p w:rsidR="00327CB2" w:rsidRPr="000329C5" w:rsidRDefault="000329C5" w:rsidP="000329C5">
      <w:pPr>
        <w:pStyle w:val="a3"/>
        <w:tabs>
          <w:tab w:val="left" w:pos="7062"/>
        </w:tabs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329C5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tbl>
      <w:tblPr>
        <w:tblStyle w:val="a4"/>
        <w:tblW w:w="9214" w:type="dxa"/>
        <w:tblInd w:w="108" w:type="dxa"/>
        <w:tblLook w:val="04A0"/>
      </w:tblPr>
      <w:tblGrid>
        <w:gridCol w:w="2105"/>
        <w:gridCol w:w="7109"/>
      </w:tblGrid>
      <w:tr w:rsidR="00327CB2" w:rsidRPr="005419D1" w:rsidTr="001A4CAB">
        <w:trPr>
          <w:trHeight w:val="1447"/>
        </w:trPr>
        <w:tc>
          <w:tcPr>
            <w:tcW w:w="2105" w:type="dxa"/>
            <w:tcBorders>
              <w:top w:val="single" w:sz="4" w:space="0" w:color="auto"/>
              <w:right w:val="single" w:sz="4" w:space="0" w:color="auto"/>
            </w:tcBorders>
          </w:tcPr>
          <w:p w:rsidR="00327CB2" w:rsidRPr="000329C5" w:rsidRDefault="00327CB2" w:rsidP="001A4CA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  <w:p w:rsidR="00327CB2" w:rsidRPr="000329C5" w:rsidRDefault="00327CB2" w:rsidP="001A4CA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  <w:p w:rsidR="00327CB2" w:rsidRPr="000329C5" w:rsidRDefault="00327CB2" w:rsidP="001A4CA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  <w:p w:rsidR="00327CB2" w:rsidRPr="000329C5" w:rsidRDefault="00327CB2" w:rsidP="001A4CA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0329C5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Шешімді негіздеу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</w:tcBorders>
          </w:tcPr>
          <w:p w:rsidR="00327CB2" w:rsidRPr="000329C5" w:rsidRDefault="00327CB2" w:rsidP="001A4CA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  <w:p w:rsidR="00327CB2" w:rsidRPr="000329C5" w:rsidRDefault="00327CB2" w:rsidP="001A4CAB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0329C5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Жұмысқа балл қою барысында стандартталған балдарды қою схемасынан ауытқушылық болған жоқ. Модерациядан кейін оқушының бағасы өзгерген жоқ.</w:t>
            </w:r>
          </w:p>
          <w:p w:rsidR="00327CB2" w:rsidRPr="000329C5" w:rsidRDefault="00327CB2" w:rsidP="001A4CAB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  <w:p w:rsidR="00327CB2" w:rsidRPr="000329C5" w:rsidRDefault="00327CB2" w:rsidP="001A4CAB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0329C5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Ішкі жиынтық бағалау бойынша балдардың қойылуын стандарттау мақсатында 1-тоқсанға арналған оқу мақсаттарына орай оқушы жұмыстарының сапасы мен нәтижесі тексеріліп, талқылаудан өтті.</w:t>
            </w:r>
          </w:p>
          <w:p w:rsidR="00327CB2" w:rsidRPr="000329C5" w:rsidRDefault="00327CB2" w:rsidP="001A4CA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</w:tc>
      </w:tr>
    </w:tbl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0329C5" w:rsidRDefault="000329C5" w:rsidP="00327CB2">
      <w:pPr>
        <w:pStyle w:val="a3"/>
        <w:jc w:val="center"/>
        <w:rPr>
          <w:lang w:val="kk-KZ"/>
        </w:rPr>
      </w:pPr>
    </w:p>
    <w:p w:rsidR="005419D1" w:rsidRDefault="005419D1" w:rsidP="00327CB2">
      <w:pPr>
        <w:pStyle w:val="a3"/>
        <w:jc w:val="center"/>
        <w:rPr>
          <w:lang w:val="kk-KZ"/>
        </w:rPr>
      </w:pPr>
    </w:p>
    <w:p w:rsidR="005419D1" w:rsidRDefault="005419D1" w:rsidP="00327CB2">
      <w:pPr>
        <w:pStyle w:val="a3"/>
        <w:jc w:val="center"/>
        <w:rPr>
          <w:lang w:val="kk-KZ"/>
        </w:rPr>
      </w:pPr>
    </w:p>
    <w:p w:rsidR="005419D1" w:rsidRDefault="005419D1" w:rsidP="00327CB2">
      <w:pPr>
        <w:pStyle w:val="a3"/>
        <w:jc w:val="center"/>
        <w:rPr>
          <w:lang w:val="kk-KZ"/>
        </w:rPr>
      </w:pPr>
    </w:p>
    <w:p w:rsidR="005419D1" w:rsidRDefault="005419D1" w:rsidP="00327CB2">
      <w:pPr>
        <w:pStyle w:val="a3"/>
        <w:jc w:val="center"/>
        <w:rPr>
          <w:lang w:val="kk-KZ"/>
        </w:rPr>
      </w:pPr>
    </w:p>
    <w:p w:rsidR="005419D1" w:rsidRDefault="005419D1" w:rsidP="00327CB2">
      <w:pPr>
        <w:pStyle w:val="a3"/>
        <w:jc w:val="center"/>
        <w:rPr>
          <w:lang w:val="kk-KZ"/>
        </w:rPr>
      </w:pPr>
    </w:p>
    <w:p w:rsidR="005419D1" w:rsidRDefault="005419D1" w:rsidP="00327CB2">
      <w:pPr>
        <w:pStyle w:val="a3"/>
        <w:jc w:val="center"/>
        <w:rPr>
          <w:lang w:val="kk-KZ"/>
        </w:rPr>
      </w:pPr>
    </w:p>
    <w:p w:rsidR="000329C5" w:rsidRDefault="000329C5" w:rsidP="00327CB2">
      <w:pPr>
        <w:pStyle w:val="a3"/>
        <w:jc w:val="center"/>
        <w:rPr>
          <w:lang w:val="kk-KZ"/>
        </w:rPr>
      </w:pPr>
    </w:p>
    <w:p w:rsidR="000329C5" w:rsidRDefault="000329C5" w:rsidP="00327CB2">
      <w:pPr>
        <w:pStyle w:val="a3"/>
        <w:jc w:val="center"/>
        <w:rPr>
          <w:lang w:val="kk-KZ"/>
        </w:rPr>
      </w:pPr>
    </w:p>
    <w:p w:rsidR="000329C5" w:rsidRDefault="000329C5" w:rsidP="00327CB2">
      <w:pPr>
        <w:pStyle w:val="a3"/>
        <w:jc w:val="center"/>
        <w:rPr>
          <w:lang w:val="kk-KZ"/>
        </w:rPr>
      </w:pPr>
    </w:p>
    <w:p w:rsidR="000329C5" w:rsidRDefault="000329C5" w:rsidP="00327CB2">
      <w:pPr>
        <w:pStyle w:val="a3"/>
        <w:jc w:val="center"/>
        <w:rPr>
          <w:lang w:val="kk-KZ"/>
        </w:rPr>
      </w:pPr>
    </w:p>
    <w:p w:rsidR="00327CB2" w:rsidRPr="00820CD4" w:rsidRDefault="00327CB2" w:rsidP="00327CB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Күн тәртібінде: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Тоқсандық жиынтық бағалау қорытындысын</w:t>
      </w:r>
    </w:p>
    <w:p w:rsidR="00327CB2" w:rsidRPr="00820CD4" w:rsidRDefault="00327CB2" w:rsidP="00327CB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модерациялау отырысының</w:t>
      </w:r>
    </w:p>
    <w:p w:rsidR="00327CB2" w:rsidRPr="00820CD4" w:rsidRDefault="00327CB2" w:rsidP="00327CB2">
      <w:pPr>
        <w:pStyle w:val="a3"/>
        <w:tabs>
          <w:tab w:val="left" w:pos="1910"/>
        </w:tabs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Хаттамасы</w:t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                                                                                   Күні_</w:t>
      </w:r>
      <w:r w:rsidR="00270EDA">
        <w:rPr>
          <w:rFonts w:ascii="Times New Roman" w:hAnsi="Times New Roman" w:cs="Times New Roman"/>
          <w:i/>
          <w:sz w:val="24"/>
          <w:szCs w:val="24"/>
          <w:lang w:val="kk-KZ"/>
        </w:rPr>
        <w:t>29</w:t>
      </w: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>.</w:t>
      </w:r>
      <w:r w:rsidR="00270EDA">
        <w:rPr>
          <w:rFonts w:ascii="Times New Roman" w:hAnsi="Times New Roman" w:cs="Times New Roman"/>
          <w:i/>
          <w:sz w:val="24"/>
          <w:szCs w:val="24"/>
          <w:lang w:val="kk-KZ"/>
        </w:rPr>
        <w:t>12</w:t>
      </w: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>.22___________._</w:t>
      </w:r>
    </w:p>
    <w:p w:rsidR="00327CB2" w:rsidRPr="00820CD4" w:rsidRDefault="00327CB2" w:rsidP="00327CB2">
      <w:pPr>
        <w:pStyle w:val="a3"/>
        <w:tabs>
          <w:tab w:val="left" w:pos="5424"/>
        </w:tabs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Мектеп үйлестірушісі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.Хасенова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Г.Д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ab/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Модерация төрайымы  Мута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л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лап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ова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Қ.О</w:t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Хатшы:  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Төлегенова Н.Б</w:t>
      </w:r>
    </w:p>
    <w:p w:rsidR="00327CB2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Комиссия құрамы:   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Егубаева Г.К</w:t>
      </w:r>
    </w:p>
    <w:p w:rsidR="00327CB2" w:rsidRPr="00820CD4" w:rsidRDefault="00327CB2" w:rsidP="00327CB2">
      <w:pPr>
        <w:pStyle w:val="a3"/>
        <w:tabs>
          <w:tab w:val="left" w:pos="2268"/>
        </w:tabs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ab/>
        <w:t>Маймышева С.Қ</w:t>
      </w:r>
    </w:p>
    <w:p w:rsidR="00327CB2" w:rsidRPr="00C20A3B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Жаңартылған</w:t>
      </w:r>
      <w:r w:rsidR="00B46E0B">
        <w:rPr>
          <w:rFonts w:ascii="Times New Roman" w:hAnsi="Times New Roman" w:cs="Times New Roman"/>
          <w:sz w:val="24"/>
          <w:szCs w:val="24"/>
          <w:lang w:val="kk-KZ"/>
        </w:rPr>
        <w:t xml:space="preserve"> білім беру мазмұны бойынша 8-сынып оқушыларының Қазақ әдебиеті</w:t>
      </w:r>
      <w:r w:rsidR="00270EDA">
        <w:rPr>
          <w:rFonts w:ascii="Times New Roman" w:hAnsi="Times New Roman" w:cs="Times New Roman"/>
          <w:sz w:val="24"/>
          <w:szCs w:val="24"/>
          <w:lang w:val="kk-KZ"/>
        </w:rPr>
        <w:t xml:space="preserve"> пәнінен 2</w:t>
      </w:r>
      <w:r>
        <w:rPr>
          <w:rFonts w:ascii="Times New Roman" w:hAnsi="Times New Roman" w:cs="Times New Roman"/>
          <w:sz w:val="24"/>
          <w:szCs w:val="24"/>
          <w:lang w:val="kk-KZ"/>
        </w:rPr>
        <w:t>- тоқсандық жиынтық бағалау жұмыстарының нәтижелерін модерациялау.</w:t>
      </w:r>
    </w:p>
    <w:p w:rsidR="00327CB2" w:rsidRPr="009E37C8" w:rsidRDefault="00327CB2" w:rsidP="00327CB2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>Қаралды:</w:t>
      </w:r>
    </w:p>
    <w:p w:rsidR="00327CB2" w:rsidRDefault="00B46E0B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1. 8</w:t>
      </w:r>
      <w:r w:rsidR="00327CB2">
        <w:rPr>
          <w:rFonts w:ascii="Times New Roman" w:hAnsi="Times New Roman" w:cs="Times New Roman"/>
          <w:sz w:val="24"/>
          <w:szCs w:val="24"/>
          <w:lang w:val="kk-KZ"/>
        </w:rPr>
        <w:t>- сыныптың қазақ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әдебиеті</w:t>
      </w:r>
      <w:r w:rsidR="00327CB2">
        <w:rPr>
          <w:rFonts w:ascii="Times New Roman" w:hAnsi="Times New Roman" w:cs="Times New Roman"/>
          <w:sz w:val="24"/>
          <w:szCs w:val="24"/>
          <w:lang w:val="kk-KZ"/>
        </w:rPr>
        <w:t xml:space="preserve"> пәнінің мұғалімі  Муталлапова Қ.О  барлық жұмыстарды  тексерген.</w:t>
      </w: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Комиссия құрамы  2- оқушының (5</w:t>
      </w:r>
      <w:r w:rsidRPr="00C20A3B">
        <w:rPr>
          <w:rFonts w:ascii="Times New Roman" w:hAnsi="Times New Roman" w:cs="Times New Roman"/>
          <w:sz w:val="24"/>
          <w:szCs w:val="24"/>
          <w:lang w:val="kk-KZ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бағасына бағаланған жұмысын, 4-оқушының </w:t>
      </w:r>
      <w:r w:rsidR="00B46E0B">
        <w:rPr>
          <w:rFonts w:ascii="Times New Roman" w:hAnsi="Times New Roman" w:cs="Times New Roman"/>
          <w:sz w:val="24"/>
          <w:szCs w:val="24"/>
          <w:lang w:val="kk-KZ"/>
        </w:rPr>
        <w:t xml:space="preserve">(4)бағасын </w:t>
      </w:r>
      <w:r>
        <w:rPr>
          <w:rFonts w:ascii="Times New Roman" w:hAnsi="Times New Roman" w:cs="Times New Roman"/>
          <w:sz w:val="24"/>
          <w:szCs w:val="24"/>
          <w:lang w:val="kk-KZ"/>
        </w:rPr>
        <w:t>бағаланғанын тексеріп, төмендегідей қорытынды жасады:</w:t>
      </w: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445"/>
        <w:gridCol w:w="1540"/>
        <w:gridCol w:w="1418"/>
        <w:gridCol w:w="1701"/>
        <w:gridCol w:w="992"/>
        <w:gridCol w:w="3115"/>
      </w:tblGrid>
      <w:tr w:rsidR="00327CB2" w:rsidRPr="005419D1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аты-жөні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Макс балл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Алған баллы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Бағасы 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Жұмыстың дұрыс тексерілуі туралы мәлімет</w:t>
            </w:r>
          </w:p>
        </w:tc>
      </w:tr>
      <w:tr w:rsidR="005419D1" w:rsidTr="001A4CAB">
        <w:tc>
          <w:tcPr>
            <w:tcW w:w="445" w:type="dxa"/>
          </w:tcPr>
          <w:p w:rsidR="005419D1" w:rsidRDefault="005419D1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40" w:type="dxa"/>
          </w:tcPr>
          <w:p w:rsidR="005419D1" w:rsidRDefault="005419D1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Бейіс Е</w:t>
            </w:r>
          </w:p>
        </w:tc>
        <w:tc>
          <w:tcPr>
            <w:tcW w:w="1418" w:type="dxa"/>
          </w:tcPr>
          <w:p w:rsidR="005419D1" w:rsidRDefault="005419D1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5419D1" w:rsidRDefault="005419D1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992" w:type="dxa"/>
          </w:tcPr>
          <w:p w:rsidR="005419D1" w:rsidRDefault="005419D1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5419D1" w:rsidRPr="005419D1" w:rsidRDefault="005419D1">
            <w:pPr>
              <w:rPr>
                <w:rFonts w:ascii="Times New Roman" w:hAnsi="Times New Roman" w:cs="Times New Roman"/>
              </w:rPr>
            </w:pPr>
            <w:r w:rsidRPr="005419D1">
              <w:rPr>
                <w:rFonts w:ascii="Times New Roman" w:hAnsi="Times New Roman" w:cs="Times New Roman"/>
                <w:lang w:val="kk-KZ"/>
              </w:rPr>
              <w:t>Дұрыс тексерілген</w:t>
            </w:r>
          </w:p>
        </w:tc>
      </w:tr>
      <w:tr w:rsidR="005419D1" w:rsidTr="001A4CAB">
        <w:tc>
          <w:tcPr>
            <w:tcW w:w="445" w:type="dxa"/>
          </w:tcPr>
          <w:p w:rsidR="005419D1" w:rsidRDefault="005419D1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40" w:type="dxa"/>
          </w:tcPr>
          <w:p w:rsidR="005419D1" w:rsidRDefault="005419D1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Елхан М</w:t>
            </w:r>
          </w:p>
        </w:tc>
        <w:tc>
          <w:tcPr>
            <w:tcW w:w="1418" w:type="dxa"/>
          </w:tcPr>
          <w:p w:rsidR="005419D1" w:rsidRDefault="005419D1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5419D1" w:rsidRDefault="005419D1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992" w:type="dxa"/>
          </w:tcPr>
          <w:p w:rsidR="005419D1" w:rsidRDefault="005419D1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5419D1" w:rsidRPr="005419D1" w:rsidRDefault="005419D1">
            <w:pPr>
              <w:rPr>
                <w:rFonts w:ascii="Times New Roman" w:hAnsi="Times New Roman" w:cs="Times New Roman"/>
              </w:rPr>
            </w:pPr>
            <w:r w:rsidRPr="005419D1">
              <w:rPr>
                <w:rFonts w:ascii="Times New Roman" w:hAnsi="Times New Roman" w:cs="Times New Roman"/>
                <w:lang w:val="kk-KZ"/>
              </w:rPr>
              <w:t>Дұрыс тексерілген</w:t>
            </w:r>
          </w:p>
        </w:tc>
      </w:tr>
      <w:tr w:rsidR="005419D1" w:rsidTr="001A4CAB">
        <w:tc>
          <w:tcPr>
            <w:tcW w:w="445" w:type="dxa"/>
          </w:tcPr>
          <w:p w:rsidR="005419D1" w:rsidRDefault="005419D1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540" w:type="dxa"/>
          </w:tcPr>
          <w:p w:rsidR="005419D1" w:rsidRDefault="005419D1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Қабдығалым Ислам</w:t>
            </w:r>
          </w:p>
        </w:tc>
        <w:tc>
          <w:tcPr>
            <w:tcW w:w="1418" w:type="dxa"/>
          </w:tcPr>
          <w:p w:rsidR="005419D1" w:rsidRDefault="005419D1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30</w:t>
            </w:r>
          </w:p>
        </w:tc>
        <w:tc>
          <w:tcPr>
            <w:tcW w:w="1701" w:type="dxa"/>
          </w:tcPr>
          <w:p w:rsidR="005419D1" w:rsidRDefault="005419D1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25</w:t>
            </w:r>
          </w:p>
        </w:tc>
        <w:tc>
          <w:tcPr>
            <w:tcW w:w="992" w:type="dxa"/>
          </w:tcPr>
          <w:p w:rsidR="005419D1" w:rsidRDefault="005419D1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5419D1" w:rsidRPr="005419D1" w:rsidRDefault="005419D1">
            <w:pPr>
              <w:rPr>
                <w:rFonts w:ascii="Times New Roman" w:hAnsi="Times New Roman" w:cs="Times New Roman"/>
              </w:rPr>
            </w:pPr>
            <w:r w:rsidRPr="005419D1">
              <w:rPr>
                <w:rFonts w:ascii="Times New Roman" w:hAnsi="Times New Roman" w:cs="Times New Roman"/>
                <w:lang w:val="kk-KZ"/>
              </w:rPr>
              <w:t>Дұрыс тексерілген</w:t>
            </w:r>
          </w:p>
        </w:tc>
      </w:tr>
      <w:tr w:rsidR="005419D1" w:rsidTr="001A4CAB">
        <w:trPr>
          <w:trHeight w:val="414"/>
        </w:trPr>
        <w:tc>
          <w:tcPr>
            <w:tcW w:w="445" w:type="dxa"/>
          </w:tcPr>
          <w:p w:rsidR="005419D1" w:rsidRDefault="005419D1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540" w:type="dxa"/>
          </w:tcPr>
          <w:p w:rsidR="005419D1" w:rsidRDefault="005419D1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Мұрат Р</w:t>
            </w:r>
          </w:p>
        </w:tc>
        <w:tc>
          <w:tcPr>
            <w:tcW w:w="1418" w:type="dxa"/>
          </w:tcPr>
          <w:p w:rsidR="005419D1" w:rsidRDefault="005419D1" w:rsidP="00E6004A">
            <w:pPr>
              <w:pStyle w:val="a3"/>
              <w:tabs>
                <w:tab w:val="left" w:pos="68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30</w:t>
            </w:r>
          </w:p>
        </w:tc>
        <w:tc>
          <w:tcPr>
            <w:tcW w:w="1701" w:type="dxa"/>
          </w:tcPr>
          <w:p w:rsidR="005419D1" w:rsidRDefault="005419D1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20</w:t>
            </w:r>
          </w:p>
        </w:tc>
        <w:tc>
          <w:tcPr>
            <w:tcW w:w="992" w:type="dxa"/>
          </w:tcPr>
          <w:p w:rsidR="005419D1" w:rsidRDefault="005419D1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5419D1" w:rsidRPr="005419D1" w:rsidRDefault="005419D1">
            <w:pPr>
              <w:rPr>
                <w:rFonts w:ascii="Times New Roman" w:hAnsi="Times New Roman" w:cs="Times New Roman"/>
              </w:rPr>
            </w:pPr>
            <w:r w:rsidRPr="005419D1">
              <w:rPr>
                <w:rFonts w:ascii="Times New Roman" w:hAnsi="Times New Roman" w:cs="Times New Roman"/>
                <w:lang w:val="kk-KZ"/>
              </w:rPr>
              <w:t>Дұрыс тексерілген</w:t>
            </w:r>
          </w:p>
        </w:tc>
      </w:tr>
      <w:tr w:rsidR="005419D1" w:rsidTr="001A4CAB">
        <w:tc>
          <w:tcPr>
            <w:tcW w:w="445" w:type="dxa"/>
          </w:tcPr>
          <w:p w:rsidR="005419D1" w:rsidRDefault="005419D1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540" w:type="dxa"/>
          </w:tcPr>
          <w:p w:rsidR="005419D1" w:rsidRDefault="005419D1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Сапар Б</w:t>
            </w:r>
          </w:p>
        </w:tc>
        <w:tc>
          <w:tcPr>
            <w:tcW w:w="1418" w:type="dxa"/>
          </w:tcPr>
          <w:p w:rsidR="005419D1" w:rsidRDefault="005419D1" w:rsidP="00E6004A">
            <w:pPr>
              <w:pStyle w:val="a3"/>
              <w:tabs>
                <w:tab w:val="left" w:pos="6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30</w:t>
            </w:r>
          </w:p>
        </w:tc>
        <w:tc>
          <w:tcPr>
            <w:tcW w:w="1701" w:type="dxa"/>
          </w:tcPr>
          <w:p w:rsidR="005419D1" w:rsidRDefault="005419D1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992" w:type="dxa"/>
          </w:tcPr>
          <w:p w:rsidR="005419D1" w:rsidRDefault="005419D1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5419D1" w:rsidRPr="005419D1" w:rsidRDefault="005419D1">
            <w:pPr>
              <w:rPr>
                <w:rFonts w:ascii="Times New Roman" w:hAnsi="Times New Roman" w:cs="Times New Roman"/>
              </w:rPr>
            </w:pPr>
            <w:r w:rsidRPr="005419D1">
              <w:rPr>
                <w:rFonts w:ascii="Times New Roman" w:hAnsi="Times New Roman" w:cs="Times New Roman"/>
                <w:lang w:val="kk-KZ"/>
              </w:rPr>
              <w:t>Дұрыс тексерілген</w:t>
            </w:r>
          </w:p>
        </w:tc>
      </w:tr>
      <w:tr w:rsidR="005419D1" w:rsidTr="001A4CAB">
        <w:tc>
          <w:tcPr>
            <w:tcW w:w="445" w:type="dxa"/>
          </w:tcPr>
          <w:p w:rsidR="005419D1" w:rsidRDefault="005419D1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540" w:type="dxa"/>
          </w:tcPr>
          <w:p w:rsidR="005419D1" w:rsidRDefault="005419D1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Сейілбек Е</w:t>
            </w:r>
          </w:p>
        </w:tc>
        <w:tc>
          <w:tcPr>
            <w:tcW w:w="1418" w:type="dxa"/>
          </w:tcPr>
          <w:p w:rsidR="005419D1" w:rsidRDefault="005419D1" w:rsidP="00E6004A">
            <w:pPr>
              <w:pStyle w:val="a3"/>
              <w:tabs>
                <w:tab w:val="left" w:pos="73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30</w:t>
            </w:r>
          </w:p>
        </w:tc>
        <w:tc>
          <w:tcPr>
            <w:tcW w:w="1701" w:type="dxa"/>
          </w:tcPr>
          <w:p w:rsidR="005419D1" w:rsidRDefault="005419D1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992" w:type="dxa"/>
          </w:tcPr>
          <w:p w:rsidR="005419D1" w:rsidRDefault="005419D1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5419D1" w:rsidRPr="005419D1" w:rsidRDefault="005419D1">
            <w:pPr>
              <w:rPr>
                <w:rFonts w:ascii="Times New Roman" w:hAnsi="Times New Roman" w:cs="Times New Roman"/>
              </w:rPr>
            </w:pPr>
            <w:r w:rsidRPr="005419D1">
              <w:rPr>
                <w:rFonts w:ascii="Times New Roman" w:hAnsi="Times New Roman" w:cs="Times New Roman"/>
                <w:lang w:val="kk-KZ"/>
              </w:rPr>
              <w:t>Дұрыс тексерілген</w:t>
            </w:r>
          </w:p>
        </w:tc>
      </w:tr>
    </w:tbl>
    <w:p w:rsidR="00327CB2" w:rsidRPr="00BF2E31" w:rsidRDefault="00327CB2" w:rsidP="00327CB2">
      <w:pPr>
        <w:pStyle w:val="a3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9214" w:type="dxa"/>
        <w:tblInd w:w="108" w:type="dxa"/>
        <w:tblLook w:val="04A0"/>
      </w:tblPr>
      <w:tblGrid>
        <w:gridCol w:w="2105"/>
        <w:gridCol w:w="7109"/>
      </w:tblGrid>
      <w:tr w:rsidR="00327CB2" w:rsidRPr="005419D1" w:rsidTr="001A4CAB">
        <w:trPr>
          <w:trHeight w:val="1447"/>
        </w:trPr>
        <w:tc>
          <w:tcPr>
            <w:tcW w:w="2105" w:type="dxa"/>
            <w:tcBorders>
              <w:top w:val="single" w:sz="4" w:space="0" w:color="auto"/>
              <w:right w:val="single" w:sz="4" w:space="0" w:color="auto"/>
            </w:tcBorders>
          </w:tcPr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Шешімді негіздеу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</w:tcBorders>
          </w:tcPr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Жұмысқа балл қою барысында стандартталған балдарды қою схемасынан ауытқушылық болған жоқ. Модерациядан кейін оқушының бағасы өзгерген жоқ.</w:t>
            </w:r>
          </w:p>
          <w:p w:rsidR="00327CB2" w:rsidRPr="00F82661" w:rsidRDefault="00327CB2" w:rsidP="001A4CA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Ішкі жиынтық бағалау бойынша балдардың қ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ойылуын стандарттау мақсатында 1</w:t>
            </w: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-тоқсанға арналған оқу мақсаттарына орай оқушы жұмыстарының сапасы мен нәтижесі тексеріліп, талқылаудан өтті.</w:t>
            </w: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</w:tbl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5419D1" w:rsidRDefault="005419D1" w:rsidP="00327CB2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419D1" w:rsidRDefault="005419D1" w:rsidP="00327CB2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419D1" w:rsidRDefault="005419D1" w:rsidP="00327CB2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419D1" w:rsidRDefault="005419D1" w:rsidP="00327CB2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419D1" w:rsidRDefault="005419D1" w:rsidP="00327CB2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419D1" w:rsidRDefault="005419D1" w:rsidP="00327CB2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419D1" w:rsidRDefault="005419D1" w:rsidP="00327CB2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  <w:r w:rsidRPr="004C43AD">
        <w:rPr>
          <w:lang w:val="kk-KZ"/>
        </w:rPr>
        <w:t xml:space="preserve">                             </w:t>
      </w:r>
    </w:p>
    <w:p w:rsidR="00327CB2" w:rsidRDefault="00327CB2" w:rsidP="00327CB2">
      <w:pPr>
        <w:pStyle w:val="a3"/>
        <w:jc w:val="center"/>
        <w:rPr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  <w:r w:rsidRPr="004C43AD">
        <w:rPr>
          <w:lang w:val="kk-KZ"/>
        </w:rPr>
        <w:t xml:space="preserve">                               </w:t>
      </w:r>
    </w:p>
    <w:p w:rsidR="00327CB2" w:rsidRPr="00820CD4" w:rsidRDefault="00327CB2" w:rsidP="00327CB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4C43AD">
        <w:rPr>
          <w:lang w:val="kk-KZ"/>
        </w:rPr>
        <w:lastRenderedPageBreak/>
        <w:t xml:space="preserve">                                </w:t>
      </w: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>Күн тәртібінде: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Тоқсандық жиынтық бағалау қорытындысын</w:t>
      </w:r>
    </w:p>
    <w:p w:rsidR="00327CB2" w:rsidRPr="00820CD4" w:rsidRDefault="00327CB2" w:rsidP="00327CB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модерациялау отырысының</w:t>
      </w:r>
    </w:p>
    <w:p w:rsidR="00327CB2" w:rsidRPr="00820CD4" w:rsidRDefault="00327CB2" w:rsidP="00327CB2">
      <w:pPr>
        <w:pStyle w:val="a3"/>
        <w:tabs>
          <w:tab w:val="left" w:pos="1910"/>
        </w:tabs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Хаттамасы</w:t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                                                                                   Күні_</w:t>
      </w:r>
      <w:r w:rsidR="00270EDA">
        <w:rPr>
          <w:rFonts w:ascii="Times New Roman" w:hAnsi="Times New Roman" w:cs="Times New Roman"/>
          <w:i/>
          <w:sz w:val="24"/>
          <w:szCs w:val="24"/>
          <w:lang w:val="kk-KZ"/>
        </w:rPr>
        <w:t>29</w:t>
      </w: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>.</w:t>
      </w:r>
      <w:r w:rsidR="00270EDA">
        <w:rPr>
          <w:rFonts w:ascii="Times New Roman" w:hAnsi="Times New Roman" w:cs="Times New Roman"/>
          <w:i/>
          <w:sz w:val="24"/>
          <w:szCs w:val="24"/>
          <w:lang w:val="kk-KZ"/>
        </w:rPr>
        <w:t>12</w:t>
      </w: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>.22___________._</w:t>
      </w:r>
    </w:p>
    <w:p w:rsidR="00327CB2" w:rsidRPr="00820CD4" w:rsidRDefault="00327CB2" w:rsidP="00327CB2">
      <w:pPr>
        <w:pStyle w:val="a3"/>
        <w:tabs>
          <w:tab w:val="left" w:pos="5424"/>
        </w:tabs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Мектеп үйлестірушісі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.Хасенова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Г.Д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ab/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Модерация төрайымы  Мута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л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лап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ова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Қ.О</w:t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Хатшы:  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Төлегенова Н.Б</w:t>
      </w:r>
    </w:p>
    <w:p w:rsidR="00327CB2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Комиссия құрамы:   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Егубаева Г.К</w:t>
      </w:r>
    </w:p>
    <w:p w:rsidR="00327CB2" w:rsidRPr="00820CD4" w:rsidRDefault="00327CB2" w:rsidP="00327CB2">
      <w:pPr>
        <w:pStyle w:val="a3"/>
        <w:tabs>
          <w:tab w:val="left" w:pos="2268"/>
        </w:tabs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ab/>
        <w:t>Маймышева С.Қ</w:t>
      </w:r>
    </w:p>
    <w:p w:rsidR="00327CB2" w:rsidRPr="00C20A3B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Жаңартылған</w:t>
      </w:r>
      <w:r w:rsidR="00E6004A">
        <w:rPr>
          <w:rFonts w:ascii="Times New Roman" w:hAnsi="Times New Roman" w:cs="Times New Roman"/>
          <w:sz w:val="24"/>
          <w:szCs w:val="24"/>
          <w:lang w:val="kk-KZ"/>
        </w:rPr>
        <w:t xml:space="preserve"> білім беру мазмұны бойынша 9</w:t>
      </w:r>
      <w:r>
        <w:rPr>
          <w:rFonts w:ascii="Times New Roman" w:hAnsi="Times New Roman" w:cs="Times New Roman"/>
          <w:sz w:val="24"/>
          <w:szCs w:val="24"/>
          <w:lang w:val="kk-KZ"/>
        </w:rPr>
        <w:t>-сынып оқушыларының Қазақ тілі пәнінен</w:t>
      </w:r>
      <w:r w:rsidR="00270EDA">
        <w:rPr>
          <w:rFonts w:ascii="Times New Roman" w:hAnsi="Times New Roman" w:cs="Times New Roman"/>
          <w:sz w:val="24"/>
          <w:szCs w:val="24"/>
          <w:lang w:val="kk-KZ"/>
        </w:rPr>
        <w:t xml:space="preserve"> 2</w:t>
      </w:r>
      <w:r>
        <w:rPr>
          <w:rFonts w:ascii="Times New Roman" w:hAnsi="Times New Roman" w:cs="Times New Roman"/>
          <w:sz w:val="24"/>
          <w:szCs w:val="24"/>
          <w:lang w:val="kk-KZ"/>
        </w:rPr>
        <w:t>- тоқсандық жиынтық бағалау жұмыстарының нәтижелерін модерациялау.</w:t>
      </w:r>
    </w:p>
    <w:p w:rsidR="00327CB2" w:rsidRPr="009E37C8" w:rsidRDefault="00327CB2" w:rsidP="00327CB2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>Қаралды:</w:t>
      </w:r>
    </w:p>
    <w:p w:rsidR="00327CB2" w:rsidRDefault="00E6004A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1. 9</w:t>
      </w:r>
      <w:r w:rsidR="00327CB2">
        <w:rPr>
          <w:rFonts w:ascii="Times New Roman" w:hAnsi="Times New Roman" w:cs="Times New Roman"/>
          <w:sz w:val="24"/>
          <w:szCs w:val="24"/>
          <w:lang w:val="kk-KZ"/>
        </w:rPr>
        <w:t>- сыныптың қазақ тілі пәнінің мұғалімі  Муталлапова Қ.О  барлық жұмыстарды  тексерген.</w:t>
      </w:r>
    </w:p>
    <w:p w:rsidR="00327CB2" w:rsidRDefault="00E6004A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Комиссия құрамы  1</w:t>
      </w:r>
      <w:r w:rsidR="00327CB2">
        <w:rPr>
          <w:rFonts w:ascii="Times New Roman" w:hAnsi="Times New Roman" w:cs="Times New Roman"/>
          <w:sz w:val="24"/>
          <w:szCs w:val="24"/>
          <w:lang w:val="kk-KZ"/>
        </w:rPr>
        <w:t xml:space="preserve"> оқушының (5</w:t>
      </w:r>
      <w:r w:rsidR="00327CB2" w:rsidRPr="00C20A3B">
        <w:rPr>
          <w:rFonts w:ascii="Times New Roman" w:hAnsi="Times New Roman" w:cs="Times New Roman"/>
          <w:sz w:val="24"/>
          <w:szCs w:val="24"/>
          <w:lang w:val="kk-KZ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бағасына бағаланған жұмысын, 2оқушының (4)бағасын </w:t>
      </w:r>
      <w:r w:rsidR="00327CB2">
        <w:rPr>
          <w:rFonts w:ascii="Times New Roman" w:hAnsi="Times New Roman" w:cs="Times New Roman"/>
          <w:sz w:val="24"/>
          <w:szCs w:val="24"/>
          <w:lang w:val="kk-KZ"/>
        </w:rPr>
        <w:t xml:space="preserve"> тексеріп, төмендегідей қорытынды жасады:</w:t>
      </w: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445"/>
        <w:gridCol w:w="1660"/>
        <w:gridCol w:w="60"/>
        <w:gridCol w:w="1418"/>
        <w:gridCol w:w="1701"/>
        <w:gridCol w:w="992"/>
        <w:gridCol w:w="2938"/>
        <w:gridCol w:w="177"/>
      </w:tblGrid>
      <w:tr w:rsidR="00327CB2" w:rsidRPr="005419D1" w:rsidTr="00E6004A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720" w:type="dxa"/>
            <w:gridSpan w:val="2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аты-жөні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Макс балл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Алған баллы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Бағасы </w:t>
            </w:r>
          </w:p>
        </w:tc>
        <w:tc>
          <w:tcPr>
            <w:tcW w:w="3115" w:type="dxa"/>
            <w:gridSpan w:val="2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Жұмыстың дұрыс тексерілуі туралы мәлімет</w:t>
            </w:r>
          </w:p>
        </w:tc>
      </w:tr>
      <w:tr w:rsidR="00C40B33" w:rsidTr="00E6004A">
        <w:tc>
          <w:tcPr>
            <w:tcW w:w="445" w:type="dxa"/>
          </w:tcPr>
          <w:p w:rsidR="00C40B33" w:rsidRDefault="00C40B33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20" w:type="dxa"/>
            <w:gridSpan w:val="2"/>
          </w:tcPr>
          <w:p w:rsidR="00C40B33" w:rsidRDefault="00C40B33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Біләл Ш</w:t>
            </w:r>
          </w:p>
        </w:tc>
        <w:tc>
          <w:tcPr>
            <w:tcW w:w="1418" w:type="dxa"/>
          </w:tcPr>
          <w:p w:rsidR="00C40B33" w:rsidRDefault="00C40B33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C40B33" w:rsidRDefault="00C40B33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992" w:type="dxa"/>
          </w:tcPr>
          <w:p w:rsidR="00C40B33" w:rsidRDefault="00C40B33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  <w:gridSpan w:val="2"/>
          </w:tcPr>
          <w:p w:rsidR="00C40B33" w:rsidRDefault="00C40B33">
            <w:r w:rsidRPr="00007872">
              <w:rPr>
                <w:rFonts w:ascii="Times New Roman" w:hAnsi="Times New Roman" w:cs="Times New Roman"/>
                <w:lang w:val="kk-KZ"/>
              </w:rPr>
              <w:t>Дұрыс тексерілген</w:t>
            </w:r>
          </w:p>
        </w:tc>
      </w:tr>
      <w:tr w:rsidR="00C40B33" w:rsidTr="00E6004A">
        <w:tc>
          <w:tcPr>
            <w:tcW w:w="445" w:type="dxa"/>
          </w:tcPr>
          <w:p w:rsidR="00C40B33" w:rsidRDefault="00C40B33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20" w:type="dxa"/>
            <w:gridSpan w:val="2"/>
          </w:tcPr>
          <w:p w:rsidR="00C40B33" w:rsidRDefault="00C40B33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Кажимуратова </w:t>
            </w:r>
          </w:p>
        </w:tc>
        <w:tc>
          <w:tcPr>
            <w:tcW w:w="1418" w:type="dxa"/>
          </w:tcPr>
          <w:p w:rsidR="00C40B33" w:rsidRDefault="00C40B33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C40B33" w:rsidRDefault="00C40B33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992" w:type="dxa"/>
          </w:tcPr>
          <w:p w:rsidR="00C40B33" w:rsidRDefault="00C40B33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  <w:gridSpan w:val="2"/>
          </w:tcPr>
          <w:p w:rsidR="00C40B33" w:rsidRDefault="00C40B33">
            <w:r w:rsidRPr="00007872">
              <w:rPr>
                <w:rFonts w:ascii="Times New Roman" w:hAnsi="Times New Roman" w:cs="Times New Roman"/>
                <w:lang w:val="kk-KZ"/>
              </w:rPr>
              <w:t>Дұрыс тексерілген</w:t>
            </w:r>
          </w:p>
        </w:tc>
      </w:tr>
      <w:tr w:rsidR="00C40B33" w:rsidTr="00E6004A">
        <w:tc>
          <w:tcPr>
            <w:tcW w:w="445" w:type="dxa"/>
          </w:tcPr>
          <w:p w:rsidR="00C40B33" w:rsidRDefault="00C40B33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720" w:type="dxa"/>
            <w:gridSpan w:val="2"/>
          </w:tcPr>
          <w:p w:rsidR="00C40B33" w:rsidRDefault="00C40B33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Нурланова А</w:t>
            </w:r>
          </w:p>
        </w:tc>
        <w:tc>
          <w:tcPr>
            <w:tcW w:w="1418" w:type="dxa"/>
          </w:tcPr>
          <w:p w:rsidR="00C40B33" w:rsidRDefault="00C40B33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30</w:t>
            </w:r>
          </w:p>
        </w:tc>
        <w:tc>
          <w:tcPr>
            <w:tcW w:w="1701" w:type="dxa"/>
          </w:tcPr>
          <w:p w:rsidR="00C40B33" w:rsidRDefault="00C40B33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19</w:t>
            </w:r>
          </w:p>
        </w:tc>
        <w:tc>
          <w:tcPr>
            <w:tcW w:w="992" w:type="dxa"/>
          </w:tcPr>
          <w:p w:rsidR="00C40B33" w:rsidRDefault="00C40B33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  <w:gridSpan w:val="2"/>
          </w:tcPr>
          <w:p w:rsidR="00C40B33" w:rsidRDefault="00C40B33">
            <w:r w:rsidRPr="00007872">
              <w:rPr>
                <w:rFonts w:ascii="Times New Roman" w:hAnsi="Times New Roman" w:cs="Times New Roman"/>
                <w:lang w:val="kk-KZ"/>
              </w:rPr>
              <w:t>Дұрыс тексерілген</w:t>
            </w:r>
          </w:p>
        </w:tc>
      </w:tr>
      <w:tr w:rsidR="00327CB2" w:rsidRPr="005419D1" w:rsidTr="00E6004A">
        <w:trPr>
          <w:gridAfter w:val="1"/>
          <w:wAfter w:w="177" w:type="dxa"/>
          <w:trHeight w:val="1447"/>
        </w:trPr>
        <w:tc>
          <w:tcPr>
            <w:tcW w:w="210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Шешімді негіздеу</w:t>
            </w:r>
          </w:p>
        </w:tc>
        <w:tc>
          <w:tcPr>
            <w:tcW w:w="7109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Жұмысқа балл қою барысында стандартталған балдарды қою схемасынан ауытқушылық болған жоқ. Модерациядан кейін оқушының бағасы өзгерген жоқ.</w:t>
            </w:r>
          </w:p>
          <w:p w:rsidR="00327CB2" w:rsidRPr="00F82661" w:rsidRDefault="00327CB2" w:rsidP="001A4CA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Ішкі жиынтық бағалау бойынша балдардың қ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ойылуын стандарттау мақсатында 1</w:t>
            </w: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-тоқсанға арналған оқу мақсаттарына орай оқушы жұмыстарының сапасы мен нәтижесі тексеріліп, талқылаудан өтті.</w:t>
            </w: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</w:tbl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40B33" w:rsidRDefault="00C40B33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40B33" w:rsidRDefault="00C40B33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40B33" w:rsidRDefault="00C40B33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40B33" w:rsidRDefault="00C40B33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40B33" w:rsidRDefault="00C40B33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40B33" w:rsidRDefault="00C40B33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4C43AD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</w:t>
      </w:r>
    </w:p>
    <w:p w:rsidR="00327CB2" w:rsidRPr="004C43AD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E6004A" w:rsidRDefault="00327CB2" w:rsidP="00327CB2">
      <w:pPr>
        <w:pStyle w:val="a3"/>
        <w:jc w:val="center"/>
        <w:rPr>
          <w:lang w:val="kk-KZ"/>
        </w:rPr>
      </w:pPr>
      <w:r w:rsidRPr="004C43AD">
        <w:rPr>
          <w:lang w:val="kk-KZ"/>
        </w:rPr>
        <w:t xml:space="preserve">                              </w:t>
      </w:r>
    </w:p>
    <w:p w:rsidR="00E6004A" w:rsidRDefault="00E6004A" w:rsidP="00327CB2">
      <w:pPr>
        <w:pStyle w:val="a3"/>
        <w:jc w:val="center"/>
        <w:rPr>
          <w:lang w:val="kk-KZ"/>
        </w:rPr>
      </w:pPr>
    </w:p>
    <w:p w:rsidR="00E6004A" w:rsidRDefault="00E6004A" w:rsidP="00327CB2">
      <w:pPr>
        <w:pStyle w:val="a3"/>
        <w:jc w:val="center"/>
        <w:rPr>
          <w:lang w:val="kk-KZ"/>
        </w:rPr>
      </w:pPr>
    </w:p>
    <w:p w:rsidR="00E6004A" w:rsidRDefault="00E6004A" w:rsidP="00327CB2">
      <w:pPr>
        <w:pStyle w:val="a3"/>
        <w:jc w:val="center"/>
        <w:rPr>
          <w:lang w:val="kk-KZ"/>
        </w:rPr>
      </w:pPr>
    </w:p>
    <w:p w:rsidR="00E6004A" w:rsidRDefault="00E6004A" w:rsidP="00327CB2">
      <w:pPr>
        <w:pStyle w:val="a3"/>
        <w:jc w:val="center"/>
        <w:rPr>
          <w:lang w:val="kk-KZ"/>
        </w:rPr>
      </w:pPr>
    </w:p>
    <w:p w:rsidR="00327CB2" w:rsidRPr="00820CD4" w:rsidRDefault="00327CB2" w:rsidP="00327CB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4C43AD">
        <w:rPr>
          <w:lang w:val="kk-KZ"/>
        </w:rPr>
        <w:lastRenderedPageBreak/>
        <w:t xml:space="preserve">  </w:t>
      </w: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>Күн тәртібінде: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Тоқсандық жиынтық бағалау қорытындысын</w:t>
      </w:r>
    </w:p>
    <w:p w:rsidR="00327CB2" w:rsidRPr="00820CD4" w:rsidRDefault="00327CB2" w:rsidP="00327CB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модерациялау отырысының</w:t>
      </w:r>
    </w:p>
    <w:p w:rsidR="00327CB2" w:rsidRPr="00820CD4" w:rsidRDefault="00327CB2" w:rsidP="00327CB2">
      <w:pPr>
        <w:pStyle w:val="a3"/>
        <w:tabs>
          <w:tab w:val="left" w:pos="1910"/>
        </w:tabs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Хаттамасы</w:t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                                                                                   Күні_</w:t>
      </w:r>
      <w:r w:rsidR="00270EDA">
        <w:rPr>
          <w:rFonts w:ascii="Times New Roman" w:hAnsi="Times New Roman" w:cs="Times New Roman"/>
          <w:i/>
          <w:sz w:val="24"/>
          <w:szCs w:val="24"/>
          <w:lang w:val="kk-KZ"/>
        </w:rPr>
        <w:t>29</w:t>
      </w: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>.</w:t>
      </w:r>
      <w:r w:rsidR="00270EDA">
        <w:rPr>
          <w:rFonts w:ascii="Times New Roman" w:hAnsi="Times New Roman" w:cs="Times New Roman"/>
          <w:i/>
          <w:sz w:val="24"/>
          <w:szCs w:val="24"/>
          <w:lang w:val="kk-KZ"/>
        </w:rPr>
        <w:t>12</w:t>
      </w: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>.22___________._</w:t>
      </w:r>
    </w:p>
    <w:p w:rsidR="00327CB2" w:rsidRPr="00820CD4" w:rsidRDefault="00327CB2" w:rsidP="00327CB2">
      <w:pPr>
        <w:pStyle w:val="a3"/>
        <w:tabs>
          <w:tab w:val="left" w:pos="5424"/>
        </w:tabs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Мектеп үйлестірушісі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.Хасенова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Г.Д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ab/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Модерация төрайымы  Мута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л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лап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ова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Қ.О</w:t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Хатшы:  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Төлегенова Н.Б</w:t>
      </w:r>
    </w:p>
    <w:p w:rsidR="00327CB2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Комиссия құрамы:   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Егубаева Г.К</w:t>
      </w:r>
    </w:p>
    <w:p w:rsidR="00327CB2" w:rsidRPr="00820CD4" w:rsidRDefault="00327CB2" w:rsidP="00327CB2">
      <w:pPr>
        <w:pStyle w:val="a3"/>
        <w:tabs>
          <w:tab w:val="left" w:pos="2268"/>
        </w:tabs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ab/>
        <w:t>Маймышева С.Қ</w:t>
      </w:r>
    </w:p>
    <w:p w:rsidR="00327CB2" w:rsidRPr="00C20A3B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Жаңартылған</w:t>
      </w:r>
      <w:r w:rsidR="00E6004A">
        <w:rPr>
          <w:rFonts w:ascii="Times New Roman" w:hAnsi="Times New Roman" w:cs="Times New Roman"/>
          <w:sz w:val="24"/>
          <w:szCs w:val="24"/>
          <w:lang w:val="kk-KZ"/>
        </w:rPr>
        <w:t xml:space="preserve"> білім беру мазмұны бойынша 9-сынып оқушыларының Қазақ әдебиеті </w:t>
      </w:r>
      <w:r w:rsidR="00270EDA">
        <w:rPr>
          <w:rFonts w:ascii="Times New Roman" w:hAnsi="Times New Roman" w:cs="Times New Roman"/>
          <w:sz w:val="24"/>
          <w:szCs w:val="24"/>
          <w:lang w:val="kk-KZ"/>
        </w:rPr>
        <w:t xml:space="preserve"> пәнінен 2</w:t>
      </w:r>
      <w:r>
        <w:rPr>
          <w:rFonts w:ascii="Times New Roman" w:hAnsi="Times New Roman" w:cs="Times New Roman"/>
          <w:sz w:val="24"/>
          <w:szCs w:val="24"/>
          <w:lang w:val="kk-KZ"/>
        </w:rPr>
        <w:t>- тоқсандық жиынтық бағалау жұмыстарының нәтижелерін модерациялау.</w:t>
      </w:r>
    </w:p>
    <w:p w:rsidR="00327CB2" w:rsidRPr="009E37C8" w:rsidRDefault="00327CB2" w:rsidP="00327CB2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>Қаралды:</w:t>
      </w:r>
    </w:p>
    <w:p w:rsidR="00327CB2" w:rsidRDefault="00E6004A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9- сыныптың қазақ әдебиеті</w:t>
      </w:r>
      <w:r w:rsidR="00327CB2">
        <w:rPr>
          <w:rFonts w:ascii="Times New Roman" w:hAnsi="Times New Roman" w:cs="Times New Roman"/>
          <w:sz w:val="24"/>
          <w:szCs w:val="24"/>
          <w:lang w:val="kk-KZ"/>
        </w:rPr>
        <w:t xml:space="preserve"> пәнінің мұғалімі  Муталлапова Қ.О  барлық жұмыстарды  тексерген.</w:t>
      </w:r>
    </w:p>
    <w:p w:rsidR="00327CB2" w:rsidRDefault="00E6004A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Комиссия құрамы  1</w:t>
      </w:r>
      <w:r w:rsidR="00327CB2">
        <w:rPr>
          <w:rFonts w:ascii="Times New Roman" w:hAnsi="Times New Roman" w:cs="Times New Roman"/>
          <w:sz w:val="24"/>
          <w:szCs w:val="24"/>
          <w:lang w:val="kk-KZ"/>
        </w:rPr>
        <w:t xml:space="preserve"> оқушының (5</w:t>
      </w:r>
      <w:r w:rsidR="00327CB2" w:rsidRPr="00C20A3B">
        <w:rPr>
          <w:rFonts w:ascii="Times New Roman" w:hAnsi="Times New Roman" w:cs="Times New Roman"/>
          <w:sz w:val="24"/>
          <w:szCs w:val="24"/>
          <w:lang w:val="kk-KZ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бағасына бағаланған жұмысын, 2</w:t>
      </w:r>
      <w:r w:rsidR="00327CB2">
        <w:rPr>
          <w:rFonts w:ascii="Times New Roman" w:hAnsi="Times New Roman" w:cs="Times New Roman"/>
          <w:sz w:val="24"/>
          <w:szCs w:val="24"/>
          <w:lang w:val="kk-KZ"/>
        </w:rPr>
        <w:t>оқушының (4)бағ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асын </w:t>
      </w:r>
      <w:r w:rsidR="00327CB2">
        <w:rPr>
          <w:rFonts w:ascii="Times New Roman" w:hAnsi="Times New Roman" w:cs="Times New Roman"/>
          <w:sz w:val="24"/>
          <w:szCs w:val="24"/>
          <w:lang w:val="kk-KZ"/>
        </w:rPr>
        <w:t>бағаланғанын тексеріп, төмендегідей қорытынды жасады:</w:t>
      </w: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445"/>
        <w:gridCol w:w="1660"/>
        <w:gridCol w:w="60"/>
        <w:gridCol w:w="1418"/>
        <w:gridCol w:w="1701"/>
        <w:gridCol w:w="992"/>
        <w:gridCol w:w="2938"/>
        <w:gridCol w:w="177"/>
      </w:tblGrid>
      <w:tr w:rsidR="00327CB2" w:rsidRPr="005419D1" w:rsidTr="00E6004A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720" w:type="dxa"/>
            <w:gridSpan w:val="2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аты-жөні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Макс балл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Алған баллы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Бағасы </w:t>
            </w:r>
          </w:p>
        </w:tc>
        <w:tc>
          <w:tcPr>
            <w:tcW w:w="3115" w:type="dxa"/>
            <w:gridSpan w:val="2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Жұмыстың дұрыс тексерілуі туралы мәлімет</w:t>
            </w:r>
          </w:p>
        </w:tc>
      </w:tr>
      <w:tr w:rsidR="00C40B33" w:rsidTr="00E6004A">
        <w:tc>
          <w:tcPr>
            <w:tcW w:w="445" w:type="dxa"/>
          </w:tcPr>
          <w:p w:rsidR="00C40B33" w:rsidRDefault="00C40B33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20" w:type="dxa"/>
            <w:gridSpan w:val="2"/>
          </w:tcPr>
          <w:p w:rsidR="00C40B33" w:rsidRDefault="00C40B33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Біләл Ш</w:t>
            </w:r>
          </w:p>
        </w:tc>
        <w:tc>
          <w:tcPr>
            <w:tcW w:w="1418" w:type="dxa"/>
          </w:tcPr>
          <w:p w:rsidR="00C40B33" w:rsidRDefault="00C40B33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C40B33" w:rsidRDefault="00C40B33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992" w:type="dxa"/>
          </w:tcPr>
          <w:p w:rsidR="00C40B33" w:rsidRDefault="00C40B33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  <w:gridSpan w:val="2"/>
          </w:tcPr>
          <w:p w:rsidR="00C40B33" w:rsidRDefault="00C40B33">
            <w:r w:rsidRPr="0078711E">
              <w:rPr>
                <w:rFonts w:ascii="Times New Roman" w:hAnsi="Times New Roman" w:cs="Times New Roman"/>
                <w:lang w:val="kk-KZ"/>
              </w:rPr>
              <w:t>Дұрыс тексерілген</w:t>
            </w:r>
          </w:p>
        </w:tc>
      </w:tr>
      <w:tr w:rsidR="00C40B33" w:rsidTr="00E6004A">
        <w:tc>
          <w:tcPr>
            <w:tcW w:w="445" w:type="dxa"/>
          </w:tcPr>
          <w:p w:rsidR="00C40B33" w:rsidRDefault="00C40B33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20" w:type="dxa"/>
            <w:gridSpan w:val="2"/>
          </w:tcPr>
          <w:p w:rsidR="00C40B33" w:rsidRDefault="00C40B33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Кажимуратова</w:t>
            </w:r>
          </w:p>
        </w:tc>
        <w:tc>
          <w:tcPr>
            <w:tcW w:w="1418" w:type="dxa"/>
          </w:tcPr>
          <w:p w:rsidR="00C40B33" w:rsidRDefault="00C40B33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C40B33" w:rsidRDefault="00C40B33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992" w:type="dxa"/>
          </w:tcPr>
          <w:p w:rsidR="00C40B33" w:rsidRDefault="00C40B33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  <w:gridSpan w:val="2"/>
          </w:tcPr>
          <w:p w:rsidR="00C40B33" w:rsidRDefault="00C40B33">
            <w:r w:rsidRPr="0078711E">
              <w:rPr>
                <w:rFonts w:ascii="Times New Roman" w:hAnsi="Times New Roman" w:cs="Times New Roman"/>
                <w:lang w:val="kk-KZ"/>
              </w:rPr>
              <w:t>Дұрыс тексерілген</w:t>
            </w:r>
          </w:p>
        </w:tc>
      </w:tr>
      <w:tr w:rsidR="00C40B33" w:rsidTr="00E6004A">
        <w:tc>
          <w:tcPr>
            <w:tcW w:w="445" w:type="dxa"/>
          </w:tcPr>
          <w:p w:rsidR="00C40B33" w:rsidRDefault="00C40B33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720" w:type="dxa"/>
            <w:gridSpan w:val="2"/>
          </w:tcPr>
          <w:p w:rsidR="00C40B33" w:rsidRDefault="00C40B33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Нурланова А</w:t>
            </w:r>
          </w:p>
        </w:tc>
        <w:tc>
          <w:tcPr>
            <w:tcW w:w="1418" w:type="dxa"/>
          </w:tcPr>
          <w:p w:rsidR="00C40B33" w:rsidRDefault="00C40B33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30</w:t>
            </w:r>
          </w:p>
        </w:tc>
        <w:tc>
          <w:tcPr>
            <w:tcW w:w="1701" w:type="dxa"/>
          </w:tcPr>
          <w:p w:rsidR="00C40B33" w:rsidRDefault="00C40B33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20</w:t>
            </w:r>
          </w:p>
        </w:tc>
        <w:tc>
          <w:tcPr>
            <w:tcW w:w="992" w:type="dxa"/>
          </w:tcPr>
          <w:p w:rsidR="00C40B33" w:rsidRDefault="00C40B33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  <w:gridSpan w:val="2"/>
          </w:tcPr>
          <w:p w:rsidR="00C40B33" w:rsidRDefault="00C40B33">
            <w:r w:rsidRPr="0078711E">
              <w:rPr>
                <w:rFonts w:ascii="Times New Roman" w:hAnsi="Times New Roman" w:cs="Times New Roman"/>
                <w:lang w:val="kk-KZ"/>
              </w:rPr>
              <w:t>Дұрыс тексерілген</w:t>
            </w:r>
          </w:p>
        </w:tc>
      </w:tr>
      <w:tr w:rsidR="00327CB2" w:rsidRPr="005419D1" w:rsidTr="00E6004A">
        <w:trPr>
          <w:gridAfter w:val="1"/>
          <w:wAfter w:w="177" w:type="dxa"/>
          <w:trHeight w:val="1447"/>
        </w:trPr>
        <w:tc>
          <w:tcPr>
            <w:tcW w:w="210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Шешімді негіздеу</w:t>
            </w:r>
          </w:p>
        </w:tc>
        <w:tc>
          <w:tcPr>
            <w:tcW w:w="7109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Жұмысқа балл қою барысында стандартталған балдарды қою схемасынан ауытқушылық болған жоқ. Модерациядан кейін оқушының бағасы өзгерген жоқ.</w:t>
            </w:r>
          </w:p>
          <w:p w:rsidR="00327CB2" w:rsidRPr="00F82661" w:rsidRDefault="00327CB2" w:rsidP="001A4CA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Ішкі жиынтық бағалау бойынша балдардың қ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ойылуын стандарттау мақсатында 1</w:t>
            </w: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-тоқсанға арналған оқу мақсаттарына орай оқушы жұмыстарының сапасы мен нәтижесі тексеріліп, талқылаудан өтті.</w:t>
            </w: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</w:tbl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40B33" w:rsidRDefault="00C40B33" w:rsidP="00327CB2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40B33" w:rsidRDefault="00C40B33" w:rsidP="00327CB2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40B33" w:rsidRDefault="00C40B33" w:rsidP="00327CB2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40B33" w:rsidRDefault="00C40B33" w:rsidP="00327CB2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40B33" w:rsidRDefault="00C40B33" w:rsidP="00327CB2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40B33" w:rsidRDefault="00C40B33" w:rsidP="00327CB2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40B33" w:rsidRDefault="00C40B33" w:rsidP="00327CB2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40B33" w:rsidRDefault="00C40B33" w:rsidP="00327CB2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40B33" w:rsidRDefault="00C40B33" w:rsidP="00327CB2">
      <w:pPr>
        <w:pStyle w:val="a3"/>
        <w:jc w:val="center"/>
        <w:rPr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327CB2" w:rsidRPr="00820CD4" w:rsidRDefault="00327CB2" w:rsidP="00327CB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4C43AD">
        <w:rPr>
          <w:lang w:val="kk-KZ"/>
        </w:rPr>
        <w:lastRenderedPageBreak/>
        <w:t xml:space="preserve"> </w:t>
      </w: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>Күн тәртібінде: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Тоқсандық жиынтық бағалау қорытындысын</w:t>
      </w:r>
    </w:p>
    <w:p w:rsidR="00327CB2" w:rsidRPr="00820CD4" w:rsidRDefault="00327CB2" w:rsidP="00327CB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модерациялау отырысының</w:t>
      </w:r>
    </w:p>
    <w:p w:rsidR="00327CB2" w:rsidRPr="00820CD4" w:rsidRDefault="00327CB2" w:rsidP="00327CB2">
      <w:pPr>
        <w:pStyle w:val="a3"/>
        <w:tabs>
          <w:tab w:val="left" w:pos="1910"/>
        </w:tabs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Хаттамасы</w:t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                                                                                   Күні_</w:t>
      </w:r>
      <w:r w:rsidR="00270EDA">
        <w:rPr>
          <w:rFonts w:ascii="Times New Roman" w:hAnsi="Times New Roman" w:cs="Times New Roman"/>
          <w:i/>
          <w:sz w:val="24"/>
          <w:szCs w:val="24"/>
          <w:lang w:val="kk-KZ"/>
        </w:rPr>
        <w:t>29</w:t>
      </w: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>.</w:t>
      </w:r>
      <w:r w:rsidR="00270EDA">
        <w:rPr>
          <w:rFonts w:ascii="Times New Roman" w:hAnsi="Times New Roman" w:cs="Times New Roman"/>
          <w:i/>
          <w:sz w:val="24"/>
          <w:szCs w:val="24"/>
          <w:lang w:val="kk-KZ"/>
        </w:rPr>
        <w:t>12</w:t>
      </w: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>.22___________._</w:t>
      </w:r>
    </w:p>
    <w:p w:rsidR="00327CB2" w:rsidRPr="00820CD4" w:rsidRDefault="00327CB2" w:rsidP="00327CB2">
      <w:pPr>
        <w:pStyle w:val="a3"/>
        <w:tabs>
          <w:tab w:val="left" w:pos="5424"/>
        </w:tabs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Мектеп үйлестірушісі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.Хасенова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Г.Д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ab/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Модерация төрайымы  Мута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л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лап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ова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Қ.О</w:t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Хатшы:  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Төлегенова Н.Б</w:t>
      </w:r>
    </w:p>
    <w:p w:rsidR="00327CB2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Комиссия құрамы:   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Егубаева Г.К</w:t>
      </w:r>
    </w:p>
    <w:p w:rsidR="00327CB2" w:rsidRPr="00820CD4" w:rsidRDefault="00327CB2" w:rsidP="00327CB2">
      <w:pPr>
        <w:pStyle w:val="a3"/>
        <w:tabs>
          <w:tab w:val="left" w:pos="2268"/>
        </w:tabs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ab/>
        <w:t>Маймышева С.Қ</w:t>
      </w:r>
    </w:p>
    <w:p w:rsidR="00327CB2" w:rsidRPr="00C20A3B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Жаңартылған білім беру мазмұны бойынша 5-сынып оқушыларының</w:t>
      </w:r>
      <w:r w:rsidR="00270EDA">
        <w:rPr>
          <w:rFonts w:ascii="Times New Roman" w:hAnsi="Times New Roman" w:cs="Times New Roman"/>
          <w:sz w:val="24"/>
          <w:szCs w:val="24"/>
          <w:lang w:val="kk-KZ"/>
        </w:rPr>
        <w:t xml:space="preserve"> Қазақ тілі пәнінен 2</w:t>
      </w:r>
      <w:r>
        <w:rPr>
          <w:rFonts w:ascii="Times New Roman" w:hAnsi="Times New Roman" w:cs="Times New Roman"/>
          <w:sz w:val="24"/>
          <w:szCs w:val="24"/>
          <w:lang w:val="kk-KZ"/>
        </w:rPr>
        <w:t>- тоқсандық жиынтық бағалау жұмыстарының нәтижелерін модерациялау.</w:t>
      </w:r>
    </w:p>
    <w:p w:rsidR="00327CB2" w:rsidRPr="009E37C8" w:rsidRDefault="00327CB2" w:rsidP="00327CB2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>Қаралды:</w:t>
      </w: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5- сыныптың қазақ тілі пәнінің мұғалімі  Муталлапова Қ.О  барлық жұмыстарды  тексерген.</w:t>
      </w: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Комиссия құрамы  2- оқушының (5</w:t>
      </w:r>
      <w:r w:rsidRPr="00C20A3B">
        <w:rPr>
          <w:rFonts w:ascii="Times New Roman" w:hAnsi="Times New Roman" w:cs="Times New Roman"/>
          <w:sz w:val="24"/>
          <w:szCs w:val="24"/>
          <w:lang w:val="kk-KZ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бағасына бағаланған жұмысын, 4-оқушының (4)бағасын ,3оқушының жұмысын\3\бағаланғанын тексеріп, төмендегідей қорытынды жасады:</w:t>
      </w: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445"/>
        <w:gridCol w:w="1670"/>
        <w:gridCol w:w="1418"/>
        <w:gridCol w:w="1701"/>
        <w:gridCol w:w="992"/>
        <w:gridCol w:w="3115"/>
      </w:tblGrid>
      <w:tr w:rsidR="00327CB2" w:rsidRPr="005419D1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аты-жөні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Макс балл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Алған баллы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Бағасы 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Жұмыстың дұрыс тексерілуі туралы мәлімет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Асанқұл Асия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Есхан Лаура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Жақсыбай Нұрислам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20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rPr>
          <w:trHeight w:val="414"/>
        </w:trPr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Жолдаңғар Айтолқын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14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Мусылманбек Аида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 Жанерке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 Алуа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Өтежан Алдияр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Шаймерден Кемел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</w:tbl>
    <w:p w:rsidR="00327CB2" w:rsidRPr="00BF2E31" w:rsidRDefault="00327CB2" w:rsidP="00327CB2">
      <w:pPr>
        <w:pStyle w:val="a3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9214" w:type="dxa"/>
        <w:tblInd w:w="108" w:type="dxa"/>
        <w:tblLook w:val="04A0"/>
      </w:tblPr>
      <w:tblGrid>
        <w:gridCol w:w="2105"/>
        <w:gridCol w:w="7109"/>
      </w:tblGrid>
      <w:tr w:rsidR="00327CB2" w:rsidRPr="005419D1" w:rsidTr="001A4CAB">
        <w:trPr>
          <w:trHeight w:val="1447"/>
        </w:trPr>
        <w:tc>
          <w:tcPr>
            <w:tcW w:w="2105" w:type="dxa"/>
            <w:tcBorders>
              <w:top w:val="single" w:sz="4" w:space="0" w:color="auto"/>
              <w:right w:val="single" w:sz="4" w:space="0" w:color="auto"/>
            </w:tcBorders>
          </w:tcPr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Шешімді негіздеу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</w:tcBorders>
          </w:tcPr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Жұмысқа балл қою барысында стандартталған балдарды қою схемасынан ауытқушылық болған жоқ. Модерациядан кейін оқушының бағасы өзгерген жоқ.</w:t>
            </w:r>
          </w:p>
          <w:p w:rsidR="00327CB2" w:rsidRPr="00F82661" w:rsidRDefault="00327CB2" w:rsidP="001A4CA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Ішкі жиынтық бағалау бойынша балдардың қ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ойылуын стандарттау мақсатында 1</w:t>
            </w: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-тоқсанға арналған оқу мақсаттарына орай оқушы жұмыстарының сапасы мен нәтижесі тексеріліп, талқылаудан өтті.</w:t>
            </w: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</w:tbl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40B33" w:rsidRPr="004C43AD" w:rsidRDefault="00C40B33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  <w:r w:rsidRPr="004C43AD">
        <w:rPr>
          <w:lang w:val="kk-KZ"/>
        </w:rPr>
        <w:t xml:space="preserve">                                </w:t>
      </w:r>
    </w:p>
    <w:p w:rsidR="00327CB2" w:rsidRDefault="00327CB2" w:rsidP="00327CB2">
      <w:pPr>
        <w:pStyle w:val="a3"/>
        <w:jc w:val="center"/>
        <w:rPr>
          <w:lang w:val="kk-KZ"/>
        </w:rPr>
      </w:pPr>
    </w:p>
    <w:p w:rsidR="00327CB2" w:rsidRPr="00820CD4" w:rsidRDefault="00327CB2" w:rsidP="00327CB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4C43AD">
        <w:rPr>
          <w:lang w:val="kk-KZ"/>
        </w:rPr>
        <w:t xml:space="preserve">                                </w:t>
      </w: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>Күн тәртібінде: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Тоқсандық жиынтық бағалау қорытындысын</w:t>
      </w:r>
    </w:p>
    <w:p w:rsidR="00327CB2" w:rsidRPr="00820CD4" w:rsidRDefault="00327CB2" w:rsidP="00327CB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модерациялау отырысының</w:t>
      </w:r>
    </w:p>
    <w:p w:rsidR="00327CB2" w:rsidRPr="00820CD4" w:rsidRDefault="00327CB2" w:rsidP="00327CB2">
      <w:pPr>
        <w:pStyle w:val="a3"/>
        <w:tabs>
          <w:tab w:val="left" w:pos="1910"/>
        </w:tabs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Хаттамасы</w:t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                                                                                   Күні_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28</w:t>
      </w: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10</w:t>
      </w: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>.22___________._</w:t>
      </w:r>
    </w:p>
    <w:p w:rsidR="00327CB2" w:rsidRPr="00820CD4" w:rsidRDefault="00327CB2" w:rsidP="00327CB2">
      <w:pPr>
        <w:pStyle w:val="a3"/>
        <w:tabs>
          <w:tab w:val="left" w:pos="5424"/>
        </w:tabs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Мектеп үйлестірушісі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.Хасенова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Г.Д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ab/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Модерация төрайымы  Мута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л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лап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ова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Қ.О</w:t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Хатшы:  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Төлегенова Н.Б</w:t>
      </w:r>
    </w:p>
    <w:p w:rsidR="00327CB2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Комиссия құрамы:   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Егубаева Г.К</w:t>
      </w:r>
    </w:p>
    <w:p w:rsidR="00327CB2" w:rsidRPr="00820CD4" w:rsidRDefault="00327CB2" w:rsidP="00327CB2">
      <w:pPr>
        <w:pStyle w:val="a3"/>
        <w:tabs>
          <w:tab w:val="left" w:pos="2268"/>
        </w:tabs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ab/>
        <w:t>Маймышева С.Қ</w:t>
      </w:r>
    </w:p>
    <w:p w:rsidR="00327CB2" w:rsidRPr="00C20A3B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Жаңартылған білім беру мазмұны бойынша 5-сынып оқушыларының Қазақ тілі пәнінен 1- тоқсандық жиынтық бағалау жұмыстарының нәтижелерін модерациялау.</w:t>
      </w:r>
    </w:p>
    <w:p w:rsidR="00327CB2" w:rsidRPr="009E37C8" w:rsidRDefault="00327CB2" w:rsidP="00327CB2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>Қаралды:</w:t>
      </w: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5- сыныптың қазақ тілі пәнінің мұғалімі  Муталлапова Қ.О  барлық жұмыстарды  тексерген.</w:t>
      </w: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Комиссия құрамы  2- оқушының (5</w:t>
      </w:r>
      <w:r w:rsidRPr="00C20A3B">
        <w:rPr>
          <w:rFonts w:ascii="Times New Roman" w:hAnsi="Times New Roman" w:cs="Times New Roman"/>
          <w:sz w:val="24"/>
          <w:szCs w:val="24"/>
          <w:lang w:val="kk-KZ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бағасына бағаланған жұмысын, 4-оқушының (4)бағасын ,3оқушының жұмысын\3\бағаланғанын тексеріп, төмендегідей қорытынды жасады:</w:t>
      </w: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445"/>
        <w:gridCol w:w="1670"/>
        <w:gridCol w:w="1418"/>
        <w:gridCol w:w="1701"/>
        <w:gridCol w:w="992"/>
        <w:gridCol w:w="3115"/>
      </w:tblGrid>
      <w:tr w:rsidR="00327CB2" w:rsidRPr="005419D1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аты-жөні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Макс балл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Алған баллы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Бағасы 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Жұмыстың дұрыс тексерілуі туралы мәлімет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Асанқұл Асия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Есхан Лаура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Жақсыбай Нұрислам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20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rPr>
          <w:trHeight w:val="414"/>
        </w:trPr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Жолдаңғар Айтолқын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14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Мусылманбек Аида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 Жанерке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 Алуа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Өтежан Алдияр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Шаймерден Кемел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</w:tbl>
    <w:p w:rsidR="00327CB2" w:rsidRPr="00BF2E31" w:rsidRDefault="00327CB2" w:rsidP="00327CB2">
      <w:pPr>
        <w:pStyle w:val="a3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9214" w:type="dxa"/>
        <w:tblInd w:w="108" w:type="dxa"/>
        <w:tblLook w:val="04A0"/>
      </w:tblPr>
      <w:tblGrid>
        <w:gridCol w:w="2105"/>
        <w:gridCol w:w="7109"/>
      </w:tblGrid>
      <w:tr w:rsidR="00327CB2" w:rsidRPr="005419D1" w:rsidTr="001A4CAB">
        <w:trPr>
          <w:trHeight w:val="1447"/>
        </w:trPr>
        <w:tc>
          <w:tcPr>
            <w:tcW w:w="2105" w:type="dxa"/>
            <w:tcBorders>
              <w:top w:val="single" w:sz="4" w:space="0" w:color="auto"/>
              <w:right w:val="single" w:sz="4" w:space="0" w:color="auto"/>
            </w:tcBorders>
          </w:tcPr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Шешімді негіздеу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</w:tcBorders>
          </w:tcPr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Жұмысқа балл қою барысында стандартталған балдарды қою схемасынан ауытқушылық болған жоқ. Модерациядан кейін оқушының бағасы өзгерген жоқ.</w:t>
            </w:r>
          </w:p>
          <w:p w:rsidR="00327CB2" w:rsidRPr="00F82661" w:rsidRDefault="00327CB2" w:rsidP="001A4CA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Ішкі жиынтық бағалау бойынша балдардың қ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ойылуын стандарттау мақсатында 1</w:t>
            </w: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-тоқсанға арналған оқу мақсаттарына орай оқушы жұмыстарының сапасы мен нәтижесі тексеріліп, талқылаудан өтті.</w:t>
            </w: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</w:tbl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327CB2" w:rsidRPr="00820CD4" w:rsidRDefault="00327CB2" w:rsidP="00327CB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4C43AD">
        <w:rPr>
          <w:lang w:val="kk-KZ"/>
        </w:rPr>
        <w:t xml:space="preserve">                                </w:t>
      </w: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>Күн тәртібінде: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Тоқсандық жиынтық бағалау қорытындысын</w:t>
      </w:r>
    </w:p>
    <w:p w:rsidR="00327CB2" w:rsidRPr="00820CD4" w:rsidRDefault="00327CB2" w:rsidP="00327CB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модерациялау отырысының</w:t>
      </w:r>
    </w:p>
    <w:p w:rsidR="00327CB2" w:rsidRPr="00820CD4" w:rsidRDefault="00327CB2" w:rsidP="00327CB2">
      <w:pPr>
        <w:pStyle w:val="a3"/>
        <w:tabs>
          <w:tab w:val="left" w:pos="1910"/>
        </w:tabs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Хаттамасы</w:t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                                                                                   Күні_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28</w:t>
      </w: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10</w:t>
      </w: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>.22___________._</w:t>
      </w:r>
    </w:p>
    <w:p w:rsidR="00327CB2" w:rsidRPr="00820CD4" w:rsidRDefault="00327CB2" w:rsidP="00327CB2">
      <w:pPr>
        <w:pStyle w:val="a3"/>
        <w:tabs>
          <w:tab w:val="left" w:pos="5424"/>
        </w:tabs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Мектеп үйлестірушісі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.Хасенова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Г.Д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ab/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Модерация төрайымы  Мута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л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лап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ова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Қ.О</w:t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Хатшы:  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Төлегенова Н.Б</w:t>
      </w:r>
    </w:p>
    <w:p w:rsidR="00327CB2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Комиссия құрамы:   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Егубаева Г.К</w:t>
      </w:r>
    </w:p>
    <w:p w:rsidR="00327CB2" w:rsidRPr="00820CD4" w:rsidRDefault="00327CB2" w:rsidP="00327CB2">
      <w:pPr>
        <w:pStyle w:val="a3"/>
        <w:tabs>
          <w:tab w:val="left" w:pos="2268"/>
        </w:tabs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ab/>
        <w:t>Маймышева С.Қ</w:t>
      </w:r>
    </w:p>
    <w:p w:rsidR="00327CB2" w:rsidRPr="00C20A3B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Жаңартылған білім беру мазмұны бойынша 5-сынып оқушыларының Қазақ тілі пәнінен 1- тоқсандық жиынтық бағалау жұмыстарының нәтижелерін модерациялау.</w:t>
      </w:r>
    </w:p>
    <w:p w:rsidR="00327CB2" w:rsidRPr="009E37C8" w:rsidRDefault="00327CB2" w:rsidP="00327CB2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>Қаралды:</w:t>
      </w: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5- сыныптың қазақ тілі пәнінің мұғалімі  Муталлапова Қ.О  барлық жұмыстарды  тексерген.</w:t>
      </w: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Комиссия құрамы  2- оқушының (5</w:t>
      </w:r>
      <w:r w:rsidRPr="00C20A3B">
        <w:rPr>
          <w:rFonts w:ascii="Times New Roman" w:hAnsi="Times New Roman" w:cs="Times New Roman"/>
          <w:sz w:val="24"/>
          <w:szCs w:val="24"/>
          <w:lang w:val="kk-KZ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бағасына бағаланған жұмысын, 4-оқушының (4)бағасын ,3оқушының жұмысын\3\бағаланғанын тексеріп, төмендегідей қорытынды жасады:</w:t>
      </w: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445"/>
        <w:gridCol w:w="1670"/>
        <w:gridCol w:w="1418"/>
        <w:gridCol w:w="1701"/>
        <w:gridCol w:w="992"/>
        <w:gridCol w:w="3115"/>
      </w:tblGrid>
      <w:tr w:rsidR="00327CB2" w:rsidRPr="005419D1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аты-жөні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Макс балл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Алған баллы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Бағасы 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Жұмыстың дұрыс тексерілуі туралы мәлімет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Асанқұл Асия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Есхан Лаура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Жақсыбай Нұрислам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20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rPr>
          <w:trHeight w:val="414"/>
        </w:trPr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Жолдаңғар Айтолқын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14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Мусылманбек Аида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 Жанерке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 Алуа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Өтежан Алдияр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Шаймерден Кемел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</w:tbl>
    <w:p w:rsidR="00327CB2" w:rsidRPr="00BF2E31" w:rsidRDefault="00327CB2" w:rsidP="00327CB2">
      <w:pPr>
        <w:pStyle w:val="a3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9214" w:type="dxa"/>
        <w:tblInd w:w="108" w:type="dxa"/>
        <w:tblLook w:val="04A0"/>
      </w:tblPr>
      <w:tblGrid>
        <w:gridCol w:w="2105"/>
        <w:gridCol w:w="7109"/>
      </w:tblGrid>
      <w:tr w:rsidR="00327CB2" w:rsidRPr="005419D1" w:rsidTr="001A4CAB">
        <w:trPr>
          <w:trHeight w:val="1447"/>
        </w:trPr>
        <w:tc>
          <w:tcPr>
            <w:tcW w:w="2105" w:type="dxa"/>
            <w:tcBorders>
              <w:top w:val="single" w:sz="4" w:space="0" w:color="auto"/>
              <w:right w:val="single" w:sz="4" w:space="0" w:color="auto"/>
            </w:tcBorders>
          </w:tcPr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Шешімді негіздеу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</w:tcBorders>
          </w:tcPr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Жұмысқа балл қою барысында стандартталған балдарды қою схемасынан ауытқушылық болған жоқ. Модерациядан кейін оқушының бағасы өзгерген жоқ.</w:t>
            </w:r>
          </w:p>
          <w:p w:rsidR="00327CB2" w:rsidRPr="00F82661" w:rsidRDefault="00327CB2" w:rsidP="001A4CA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Ішкі жиынтық бағалау бойынша балдардың қ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ойылуын стандарттау мақсатында 1</w:t>
            </w: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-тоқсанға арналған оқу мақсаттарына орай оқушы жұмыстарының сапасы мен нәтижесі тексеріліп, талқылаудан өтті.</w:t>
            </w: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</w:tbl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327CB2" w:rsidRPr="00820CD4" w:rsidRDefault="00327CB2" w:rsidP="00327CB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>Күн тәртібінде: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Тоқсандық жиынтық бағалау қорытындысын</w:t>
      </w:r>
    </w:p>
    <w:p w:rsidR="00327CB2" w:rsidRPr="00820CD4" w:rsidRDefault="00327CB2" w:rsidP="00327CB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модерациялау отырысының</w:t>
      </w:r>
    </w:p>
    <w:p w:rsidR="00327CB2" w:rsidRPr="00820CD4" w:rsidRDefault="00327CB2" w:rsidP="00327CB2">
      <w:pPr>
        <w:pStyle w:val="a3"/>
        <w:tabs>
          <w:tab w:val="left" w:pos="1910"/>
        </w:tabs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Хаттамасы</w:t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                                                                                   Күні_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28</w:t>
      </w: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10</w:t>
      </w: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>.22___________._</w:t>
      </w:r>
    </w:p>
    <w:p w:rsidR="00327CB2" w:rsidRPr="00820CD4" w:rsidRDefault="00327CB2" w:rsidP="00327CB2">
      <w:pPr>
        <w:pStyle w:val="a3"/>
        <w:tabs>
          <w:tab w:val="left" w:pos="5424"/>
        </w:tabs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Мектеп үйлестірушісі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.Хасенова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Г.Д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ab/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Модерация төрайымы  Мута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л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лап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ова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Қ.О</w:t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Хатшы:  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Төлегенова Н.Б</w:t>
      </w:r>
    </w:p>
    <w:p w:rsidR="00327CB2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Комиссия құрамы:   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Егубаева Г.К</w:t>
      </w:r>
    </w:p>
    <w:p w:rsidR="00327CB2" w:rsidRPr="00820CD4" w:rsidRDefault="00327CB2" w:rsidP="00327CB2">
      <w:pPr>
        <w:pStyle w:val="a3"/>
        <w:tabs>
          <w:tab w:val="left" w:pos="2268"/>
        </w:tabs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ab/>
        <w:t>Маймышева С.Қ</w:t>
      </w:r>
    </w:p>
    <w:p w:rsidR="00327CB2" w:rsidRPr="00C20A3B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Жаңартылған білім беру мазмұны бойынша 5-сынып оқушыларының Қазақ тілі пәнінен 1- тоқсандық жиынтық бағалау жұмыстарының нәтижелерін модерациялау.</w:t>
      </w:r>
    </w:p>
    <w:p w:rsidR="00327CB2" w:rsidRPr="009E37C8" w:rsidRDefault="00327CB2" w:rsidP="00327CB2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>Қаралды:</w:t>
      </w: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5- сыныптың қазақ тілі пәнінің мұғалімі  Муталлапова Қ.О  барлық жұмыстарды  тексерген.</w:t>
      </w: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Комиссия құрамы  2- оқушының (5</w:t>
      </w:r>
      <w:r w:rsidRPr="00C20A3B">
        <w:rPr>
          <w:rFonts w:ascii="Times New Roman" w:hAnsi="Times New Roman" w:cs="Times New Roman"/>
          <w:sz w:val="24"/>
          <w:szCs w:val="24"/>
          <w:lang w:val="kk-KZ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бағасына бағаланған жұмысын, 4-оқушының (4)бағасын ,3оқушының жұмысын\3\бағаланғанын тексеріп, төмендегідей қорытынды жасады:</w:t>
      </w: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445"/>
        <w:gridCol w:w="1670"/>
        <w:gridCol w:w="1418"/>
        <w:gridCol w:w="1701"/>
        <w:gridCol w:w="992"/>
        <w:gridCol w:w="3115"/>
      </w:tblGrid>
      <w:tr w:rsidR="00327CB2" w:rsidRPr="005419D1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аты-жөні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Макс балл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Алған баллы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Бағасы 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Жұмыстың дұрыс тексерілуі туралы мәлімет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Асанқұл Асия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Есхан Лаура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Жақсыбай Нұрислам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20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rPr>
          <w:trHeight w:val="414"/>
        </w:trPr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Жолдаңғар Айтолқын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14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Мусылманбек Аида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 Жанерке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 Алуа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Өтежан Алдияр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Шаймерден Кемел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</w:tbl>
    <w:p w:rsidR="00327CB2" w:rsidRPr="00BF2E31" w:rsidRDefault="00327CB2" w:rsidP="00327CB2">
      <w:pPr>
        <w:pStyle w:val="a3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9214" w:type="dxa"/>
        <w:tblInd w:w="108" w:type="dxa"/>
        <w:tblLook w:val="04A0"/>
      </w:tblPr>
      <w:tblGrid>
        <w:gridCol w:w="2105"/>
        <w:gridCol w:w="7109"/>
      </w:tblGrid>
      <w:tr w:rsidR="00327CB2" w:rsidRPr="005419D1" w:rsidTr="001A4CAB">
        <w:trPr>
          <w:trHeight w:val="1447"/>
        </w:trPr>
        <w:tc>
          <w:tcPr>
            <w:tcW w:w="2105" w:type="dxa"/>
            <w:tcBorders>
              <w:top w:val="single" w:sz="4" w:space="0" w:color="auto"/>
              <w:right w:val="single" w:sz="4" w:space="0" w:color="auto"/>
            </w:tcBorders>
          </w:tcPr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Шешімді негіздеу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</w:tcBorders>
          </w:tcPr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Жұмысқа балл қою барысында стандартталған балдарды қою схемасынан ауытқушылық болған жоқ. Модерациядан кейін оқушының бағасы өзгерген жоқ.</w:t>
            </w:r>
          </w:p>
          <w:p w:rsidR="00327CB2" w:rsidRPr="00F82661" w:rsidRDefault="00327CB2" w:rsidP="001A4CA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Ішкі жиынтық бағалау бойынша балдардың қ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ойылуын стандарттау мақсатында 1</w:t>
            </w: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-тоқсанға арналған оқу мақсаттарына орай оқушы жұмыстарының сапасы мен нәтижесі тексеріліп, талқылаудан өтті.</w:t>
            </w: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</w:tbl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327CB2" w:rsidRPr="00820CD4" w:rsidRDefault="00327CB2" w:rsidP="00327CB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4C43AD">
        <w:rPr>
          <w:lang w:val="kk-KZ"/>
        </w:rPr>
        <w:t xml:space="preserve">   </w:t>
      </w: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>Күн тәртібінде: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Тоқсандық жиынтық бағалау қорытындысын</w:t>
      </w:r>
    </w:p>
    <w:p w:rsidR="00327CB2" w:rsidRPr="00820CD4" w:rsidRDefault="00327CB2" w:rsidP="00327CB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модерациялау отырысының</w:t>
      </w:r>
    </w:p>
    <w:p w:rsidR="00327CB2" w:rsidRPr="00820CD4" w:rsidRDefault="00327CB2" w:rsidP="00327CB2">
      <w:pPr>
        <w:pStyle w:val="a3"/>
        <w:tabs>
          <w:tab w:val="left" w:pos="1910"/>
        </w:tabs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Хаттамасы</w:t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                                                                                   Күні_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28</w:t>
      </w: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10</w:t>
      </w: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>.22___________._</w:t>
      </w:r>
    </w:p>
    <w:p w:rsidR="00327CB2" w:rsidRPr="00820CD4" w:rsidRDefault="00327CB2" w:rsidP="00327CB2">
      <w:pPr>
        <w:pStyle w:val="a3"/>
        <w:tabs>
          <w:tab w:val="left" w:pos="5424"/>
        </w:tabs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Мектеп үйлестірушісі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.Хасенова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Г.Д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ab/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Модерация төрайымы  Мута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л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лап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ова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Қ.О</w:t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Хатшы:  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Төлегенова Н.Б</w:t>
      </w:r>
    </w:p>
    <w:p w:rsidR="00327CB2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Комиссия құрамы:   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Егубаева Г.К</w:t>
      </w:r>
    </w:p>
    <w:p w:rsidR="00327CB2" w:rsidRPr="00820CD4" w:rsidRDefault="00327CB2" w:rsidP="00327CB2">
      <w:pPr>
        <w:pStyle w:val="a3"/>
        <w:tabs>
          <w:tab w:val="left" w:pos="2268"/>
        </w:tabs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ab/>
        <w:t>Маймышева С.Қ</w:t>
      </w:r>
    </w:p>
    <w:p w:rsidR="00327CB2" w:rsidRPr="00C20A3B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Жаңартылған білім беру мазмұны бойынша 5-сынып оқушыларының Қазақ тілі пәнінен 1- тоқсандық жиынтық бағалау жұмыстарының нәтижелерін модерациялау.</w:t>
      </w:r>
    </w:p>
    <w:p w:rsidR="00327CB2" w:rsidRPr="009E37C8" w:rsidRDefault="00327CB2" w:rsidP="00327CB2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>Қаралды:</w:t>
      </w: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5- сыныптың қазақ тілі пәнінің мұғалімі  Муталлапова Қ.О  барлық жұмыстарды  тексерген.</w:t>
      </w: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Комиссия құрамы  2- оқушының (5</w:t>
      </w:r>
      <w:r w:rsidRPr="00C20A3B">
        <w:rPr>
          <w:rFonts w:ascii="Times New Roman" w:hAnsi="Times New Roman" w:cs="Times New Roman"/>
          <w:sz w:val="24"/>
          <w:szCs w:val="24"/>
          <w:lang w:val="kk-KZ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бағасына бағаланған жұмысын, 4-оқушының (4)бағасын ,3оқушының жұмысын\3\бағаланғанын тексеріп, төмендегідей қорытынды жасады:</w:t>
      </w: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445"/>
        <w:gridCol w:w="1670"/>
        <w:gridCol w:w="1418"/>
        <w:gridCol w:w="1701"/>
        <w:gridCol w:w="992"/>
        <w:gridCol w:w="3115"/>
      </w:tblGrid>
      <w:tr w:rsidR="00327CB2" w:rsidRPr="005419D1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аты-жөні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Макс балл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Алған баллы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Бағасы 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Жұмыстың дұрыс тексерілуі туралы мәлімет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Асанқұл Асия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Есхан Лаура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Жақсыбай Нұрислам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20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rPr>
          <w:trHeight w:val="414"/>
        </w:trPr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Жолдаңғар Айтолқын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14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Мусылманбек Аида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 Жанерке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 Алуа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Өтежан Алдияр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Шаймерден Кемел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  <w:bookmarkStart w:id="0" w:name="_GoBack"/>
        <w:bookmarkEnd w:id="0"/>
      </w:tr>
    </w:tbl>
    <w:p w:rsidR="00327CB2" w:rsidRPr="00BF2E31" w:rsidRDefault="00327CB2" w:rsidP="00327CB2">
      <w:pPr>
        <w:pStyle w:val="a3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9214" w:type="dxa"/>
        <w:tblInd w:w="108" w:type="dxa"/>
        <w:tblLook w:val="04A0"/>
      </w:tblPr>
      <w:tblGrid>
        <w:gridCol w:w="2105"/>
        <w:gridCol w:w="7109"/>
      </w:tblGrid>
      <w:tr w:rsidR="00327CB2" w:rsidRPr="005419D1" w:rsidTr="001A4CAB">
        <w:trPr>
          <w:trHeight w:val="1447"/>
        </w:trPr>
        <w:tc>
          <w:tcPr>
            <w:tcW w:w="2105" w:type="dxa"/>
            <w:tcBorders>
              <w:top w:val="single" w:sz="4" w:space="0" w:color="auto"/>
              <w:right w:val="single" w:sz="4" w:space="0" w:color="auto"/>
            </w:tcBorders>
          </w:tcPr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Шешімді негіздеу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</w:tcBorders>
          </w:tcPr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Жұмысқа балл қою барысында стандартталған балдарды қою схемасынан ауытқушылық болған жоқ. Модерациядан кейін оқушының бағасы өзгерген жоқ.</w:t>
            </w:r>
          </w:p>
          <w:p w:rsidR="00327CB2" w:rsidRPr="00F82661" w:rsidRDefault="00327CB2" w:rsidP="001A4CA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Ішкі жиынтық бағалау бойынша балдардың қ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ойылуын стандарттау мақсатында 1</w:t>
            </w: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-тоқсанға арналған оқу мақсаттарына орай оқушы жұмыстарының сапасы мен нәтижесі тексеріліп, талқылаудан өтті.</w:t>
            </w: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</w:tbl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40B33" w:rsidRDefault="00327CB2" w:rsidP="00327CB2">
      <w:pPr>
        <w:pStyle w:val="a3"/>
        <w:jc w:val="center"/>
        <w:rPr>
          <w:lang w:val="kk-KZ"/>
        </w:rPr>
      </w:pPr>
      <w:r w:rsidRPr="004C43AD">
        <w:rPr>
          <w:lang w:val="kk-KZ"/>
        </w:rPr>
        <w:lastRenderedPageBreak/>
        <w:t xml:space="preserve">                             </w:t>
      </w:r>
    </w:p>
    <w:p w:rsidR="00C40B33" w:rsidRDefault="00C40B33" w:rsidP="00327CB2">
      <w:pPr>
        <w:pStyle w:val="a3"/>
        <w:jc w:val="center"/>
        <w:rPr>
          <w:lang w:val="kk-KZ"/>
        </w:rPr>
      </w:pPr>
    </w:p>
    <w:p w:rsidR="00327CB2" w:rsidRPr="00820CD4" w:rsidRDefault="00327CB2" w:rsidP="00327CB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4C43AD">
        <w:rPr>
          <w:lang w:val="kk-KZ"/>
        </w:rPr>
        <w:t xml:space="preserve"> </w:t>
      </w: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>Күн тәртібінде: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Тоқсандық жиынтық бағалау қорытындысын</w:t>
      </w:r>
    </w:p>
    <w:p w:rsidR="00327CB2" w:rsidRPr="00820CD4" w:rsidRDefault="00327CB2" w:rsidP="00327CB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модерациялау отырысының</w:t>
      </w:r>
    </w:p>
    <w:p w:rsidR="00327CB2" w:rsidRPr="00820CD4" w:rsidRDefault="00327CB2" w:rsidP="00327CB2">
      <w:pPr>
        <w:pStyle w:val="a3"/>
        <w:tabs>
          <w:tab w:val="left" w:pos="1910"/>
        </w:tabs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Хаттамасы</w:t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                                                                                   Күні_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28</w:t>
      </w: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10</w:t>
      </w: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>.22___________._</w:t>
      </w:r>
    </w:p>
    <w:p w:rsidR="00327CB2" w:rsidRPr="00820CD4" w:rsidRDefault="00327CB2" w:rsidP="00327CB2">
      <w:pPr>
        <w:pStyle w:val="a3"/>
        <w:tabs>
          <w:tab w:val="left" w:pos="5424"/>
        </w:tabs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Мектеп үйлестірушісі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.Хасенова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Г.Д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ab/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Модерация төрайымы  Мута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л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лап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ова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Қ.О</w:t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Хатшы:  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Төлегенова Н.Б</w:t>
      </w:r>
    </w:p>
    <w:p w:rsidR="00327CB2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Комиссия құрамы:   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Егубаева Г.К</w:t>
      </w:r>
    </w:p>
    <w:p w:rsidR="00327CB2" w:rsidRPr="00820CD4" w:rsidRDefault="00327CB2" w:rsidP="00327CB2">
      <w:pPr>
        <w:pStyle w:val="a3"/>
        <w:tabs>
          <w:tab w:val="left" w:pos="2268"/>
        </w:tabs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ab/>
        <w:t>Маймышева С.Қ</w:t>
      </w:r>
    </w:p>
    <w:p w:rsidR="00327CB2" w:rsidRPr="00C20A3B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Жаңартылған білім беру мазмұны бойынша 5-сынып оқушыларының Қазақ тілі пәнінен 1- тоқсандық жиынтық бағалау жұмыстарының нәтижелерін модерациялау.</w:t>
      </w:r>
    </w:p>
    <w:p w:rsidR="00327CB2" w:rsidRPr="009E37C8" w:rsidRDefault="00327CB2" w:rsidP="00327CB2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>Қаралды:</w:t>
      </w: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5- сыныптың қазақ тілі пәнінің мұғалімі  Муталлапова Қ.О  барлық жұмыстарды  тексерген.</w:t>
      </w: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Комиссия құрамы  2- оқушының (5</w:t>
      </w:r>
      <w:r w:rsidRPr="00C20A3B">
        <w:rPr>
          <w:rFonts w:ascii="Times New Roman" w:hAnsi="Times New Roman" w:cs="Times New Roman"/>
          <w:sz w:val="24"/>
          <w:szCs w:val="24"/>
          <w:lang w:val="kk-KZ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бағасына бағаланған жұмысын, 4-оқушының (4)бағасын ,3оқушының жұмысын\3\бағаланғанын тексеріп, төмендегідей қорытынды жасады:</w:t>
      </w: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445"/>
        <w:gridCol w:w="1670"/>
        <w:gridCol w:w="1418"/>
        <w:gridCol w:w="1701"/>
        <w:gridCol w:w="992"/>
        <w:gridCol w:w="3115"/>
      </w:tblGrid>
      <w:tr w:rsidR="00327CB2" w:rsidRPr="005419D1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аты-жөні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Макс балл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Алған баллы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Бағасы 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Жұмыстың дұрыс тексерілуі туралы мәлімет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Асанқұл Асия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Есхан Лаура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Жақсыбай Нұрислам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20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rPr>
          <w:trHeight w:val="414"/>
        </w:trPr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Жолдаңғар Айтолқын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14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Мусылманбек Аида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 Жанерке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 Алуа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Өтежан Алдияр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Шаймерден Кемел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</w:tbl>
    <w:p w:rsidR="00327CB2" w:rsidRPr="00BF2E31" w:rsidRDefault="00327CB2" w:rsidP="00327CB2">
      <w:pPr>
        <w:pStyle w:val="a3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9214" w:type="dxa"/>
        <w:tblInd w:w="108" w:type="dxa"/>
        <w:tblLook w:val="04A0"/>
      </w:tblPr>
      <w:tblGrid>
        <w:gridCol w:w="2105"/>
        <w:gridCol w:w="7109"/>
      </w:tblGrid>
      <w:tr w:rsidR="00327CB2" w:rsidRPr="005419D1" w:rsidTr="001A4CAB">
        <w:trPr>
          <w:trHeight w:val="1447"/>
        </w:trPr>
        <w:tc>
          <w:tcPr>
            <w:tcW w:w="2105" w:type="dxa"/>
            <w:tcBorders>
              <w:top w:val="single" w:sz="4" w:space="0" w:color="auto"/>
              <w:right w:val="single" w:sz="4" w:space="0" w:color="auto"/>
            </w:tcBorders>
          </w:tcPr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Шешімді негіздеу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</w:tcBorders>
          </w:tcPr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Жұмысқа балл қою барысында стандартталған балдарды қою схемасынан ауытқушылық болған жоқ. Модерациядан кейін оқушының бағасы өзгерген жоқ.</w:t>
            </w:r>
          </w:p>
          <w:p w:rsidR="00327CB2" w:rsidRPr="00F82661" w:rsidRDefault="00327CB2" w:rsidP="001A4CA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Ішкі жиынтық бағалау бойынша балдардың қ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ойылуын стандарттау мақсатында 1</w:t>
            </w: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-тоқсанға арналған оқу мақсаттарына орай оқушы жұмыстарының сапасы мен нәтижесі тексеріліп, талқылаудан өтті.</w:t>
            </w: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</w:tbl>
    <w:p w:rsidR="001A4CAB" w:rsidRPr="00327CB2" w:rsidRDefault="001A4CAB">
      <w:pPr>
        <w:rPr>
          <w:lang w:val="kk-KZ"/>
        </w:rPr>
      </w:pPr>
    </w:p>
    <w:sectPr w:rsidR="001A4CAB" w:rsidRPr="00327CB2" w:rsidSect="007570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A1677"/>
    <w:multiLevelType w:val="hybridMultilevel"/>
    <w:tmpl w:val="2006E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056F4E"/>
    <w:multiLevelType w:val="hybridMultilevel"/>
    <w:tmpl w:val="2006E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7"/>
  <w:proofState w:spelling="clean" w:grammar="clean"/>
  <w:defaultTabStop w:val="708"/>
  <w:characterSpacingControl w:val="doNotCompress"/>
  <w:compat/>
  <w:rsids>
    <w:rsidRoot w:val="00327CB2"/>
    <w:rsid w:val="000329C5"/>
    <w:rsid w:val="001A4CAB"/>
    <w:rsid w:val="001B20A2"/>
    <w:rsid w:val="00270EDA"/>
    <w:rsid w:val="00327CB2"/>
    <w:rsid w:val="0049282D"/>
    <w:rsid w:val="005419D1"/>
    <w:rsid w:val="006F548C"/>
    <w:rsid w:val="007570ED"/>
    <w:rsid w:val="007B6BBC"/>
    <w:rsid w:val="00887D61"/>
    <w:rsid w:val="008A0971"/>
    <w:rsid w:val="008D440C"/>
    <w:rsid w:val="00AC7F05"/>
    <w:rsid w:val="00B46E0B"/>
    <w:rsid w:val="00B516D2"/>
    <w:rsid w:val="00BE5515"/>
    <w:rsid w:val="00C40B33"/>
    <w:rsid w:val="00D01ADC"/>
    <w:rsid w:val="00D059F2"/>
    <w:rsid w:val="00E60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CB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7CB2"/>
    <w:pPr>
      <w:spacing w:after="0" w:line="240" w:lineRule="auto"/>
    </w:pPr>
  </w:style>
  <w:style w:type="table" w:styleId="a4">
    <w:name w:val="Table Grid"/>
    <w:basedOn w:val="a1"/>
    <w:uiPriority w:val="59"/>
    <w:rsid w:val="00327C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3740</Words>
  <Characters>21319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France</cp:lastModifiedBy>
  <cp:revision>2</cp:revision>
  <dcterms:created xsi:type="dcterms:W3CDTF">2023-04-04T04:40:00Z</dcterms:created>
  <dcterms:modified xsi:type="dcterms:W3CDTF">2023-04-04T04:40:00Z</dcterms:modified>
</cp:coreProperties>
</file>