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E31" w:rsidRPr="004C43AD" w:rsidRDefault="00BF2E31" w:rsidP="00BF2E3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Hlk92272829"/>
      <w:r w:rsidRPr="004C43A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</w:t>
      </w:r>
      <w:r w:rsidR="00D22593" w:rsidRPr="004C43A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C43A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22593" w:rsidRPr="004C43A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C43A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C43AD" w:rsidRPr="004C43AD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bookmarkEnd w:id="0"/>
    <w:p w:rsidR="00820CD4" w:rsidRPr="00820CD4" w:rsidRDefault="00BF2E31" w:rsidP="00820CD4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4C43AD">
        <w:rPr>
          <w:lang w:val="kk-KZ"/>
        </w:rPr>
        <w:tab/>
        <w:t xml:space="preserve">                          </w:t>
      </w:r>
      <w:r w:rsidR="00D22593" w:rsidRPr="004C43AD">
        <w:rPr>
          <w:lang w:val="kk-KZ"/>
        </w:rPr>
        <w:t xml:space="preserve">  </w:t>
      </w:r>
      <w:r w:rsidRPr="004C43AD">
        <w:rPr>
          <w:lang w:val="kk-KZ"/>
        </w:rPr>
        <w:t xml:space="preserve"> </w:t>
      </w:r>
      <w:r w:rsidR="00D22593" w:rsidRPr="004C43AD">
        <w:rPr>
          <w:lang w:val="kk-KZ"/>
        </w:rPr>
        <w:t xml:space="preserve"> </w:t>
      </w:r>
      <w:r w:rsidR="004C43AD" w:rsidRPr="004C43AD">
        <w:rPr>
          <w:lang w:val="kk-KZ"/>
        </w:rPr>
        <w:t xml:space="preserve"> </w:t>
      </w:r>
      <w:r w:rsidRPr="004C43AD">
        <w:rPr>
          <w:lang w:val="kk-KZ"/>
        </w:rPr>
        <w:t xml:space="preserve"> </w:t>
      </w: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Күн тәртібінде:</w:t>
      </w:r>
      <w:r w:rsidR="00820CD4"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Тоқсандық жиынтық бағалау қорытындысын</w:t>
      </w:r>
    </w:p>
    <w:p w:rsidR="00820CD4" w:rsidRPr="00820CD4" w:rsidRDefault="00820CD4" w:rsidP="00820CD4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модерациялау отырысының</w:t>
      </w:r>
    </w:p>
    <w:p w:rsidR="00820CD4" w:rsidRPr="00820CD4" w:rsidRDefault="00820CD4" w:rsidP="00820CD4">
      <w:pPr>
        <w:pStyle w:val="a3"/>
        <w:tabs>
          <w:tab w:val="left" w:pos="1910"/>
        </w:tabs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Хаттамасы</w:t>
      </w:r>
    </w:p>
    <w:p w:rsidR="00820CD4" w:rsidRPr="00820CD4" w:rsidRDefault="00820CD4" w:rsidP="00820CD4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                                                        Күні_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28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10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.22___________._</w:t>
      </w:r>
    </w:p>
    <w:p w:rsidR="00820CD4" w:rsidRPr="00820CD4" w:rsidRDefault="00820CD4" w:rsidP="00820CD4">
      <w:pPr>
        <w:pStyle w:val="a3"/>
        <w:tabs>
          <w:tab w:val="left" w:pos="5424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Мектеп үйлестірушісі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.Хасенова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Г.Д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ab/>
      </w:r>
    </w:p>
    <w:p w:rsidR="00820CD4" w:rsidRPr="00820CD4" w:rsidRDefault="0063687F" w:rsidP="00820CD4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 төрайымы  Мута</w:t>
      </w:r>
      <w:r w:rsidR="00820CD4"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л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лап</w:t>
      </w:r>
      <w:r w:rsidR="00820CD4"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ова</w:t>
      </w:r>
      <w:r w:rsid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Қ.О</w:t>
      </w:r>
    </w:p>
    <w:p w:rsidR="00820CD4" w:rsidRPr="00820CD4" w:rsidRDefault="00820CD4" w:rsidP="00820CD4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Хатшы: 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Төлегенова Н.Б</w:t>
      </w:r>
    </w:p>
    <w:p w:rsidR="00820CD4" w:rsidRDefault="00820CD4" w:rsidP="00820CD4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Комиссия құрамы: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Егубаева Г.К</w:t>
      </w:r>
    </w:p>
    <w:p w:rsidR="00820CD4" w:rsidRPr="00820CD4" w:rsidRDefault="00820CD4" w:rsidP="00820CD4">
      <w:pPr>
        <w:pStyle w:val="a3"/>
        <w:tabs>
          <w:tab w:val="left" w:pos="2268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ab/>
        <w:t>Маймышева С.Қ</w:t>
      </w:r>
    </w:p>
    <w:p w:rsidR="00BF2E31" w:rsidRPr="00C20A3B" w:rsidRDefault="00BF2E31" w:rsidP="00C20A3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BF2E31" w:rsidRDefault="00BF2E31" w:rsidP="00BF2E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Жаңартылған</w:t>
      </w:r>
      <w:r w:rsidR="00E46931">
        <w:rPr>
          <w:rFonts w:ascii="Times New Roman" w:hAnsi="Times New Roman" w:cs="Times New Roman"/>
          <w:sz w:val="24"/>
          <w:szCs w:val="24"/>
          <w:lang w:val="kk-KZ"/>
        </w:rPr>
        <w:t xml:space="preserve"> б</w:t>
      </w:r>
      <w:r w:rsidR="00682114">
        <w:rPr>
          <w:rFonts w:ascii="Times New Roman" w:hAnsi="Times New Roman" w:cs="Times New Roman"/>
          <w:sz w:val="24"/>
          <w:szCs w:val="24"/>
          <w:lang w:val="kk-KZ"/>
        </w:rPr>
        <w:t xml:space="preserve">ілім беру мазмұны бойынша </w:t>
      </w:r>
      <w:r w:rsidR="00C13174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74063C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E46931">
        <w:rPr>
          <w:rFonts w:ascii="Times New Roman" w:hAnsi="Times New Roman" w:cs="Times New Roman"/>
          <w:sz w:val="24"/>
          <w:szCs w:val="24"/>
          <w:lang w:val="kk-KZ"/>
        </w:rPr>
        <w:t>сынып оқушыларын</w:t>
      </w:r>
      <w:r w:rsidR="00820CD4">
        <w:rPr>
          <w:rFonts w:ascii="Times New Roman" w:hAnsi="Times New Roman" w:cs="Times New Roman"/>
          <w:sz w:val="24"/>
          <w:szCs w:val="24"/>
          <w:lang w:val="kk-KZ"/>
        </w:rPr>
        <w:t>ың Қазақ</w:t>
      </w:r>
      <w:r w:rsidR="005C5B8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20CD4">
        <w:rPr>
          <w:rFonts w:ascii="Times New Roman" w:hAnsi="Times New Roman" w:cs="Times New Roman"/>
          <w:sz w:val="24"/>
          <w:szCs w:val="24"/>
          <w:lang w:val="kk-KZ"/>
        </w:rPr>
        <w:t>тілі</w:t>
      </w:r>
      <w:r w:rsidR="00E46931">
        <w:rPr>
          <w:rFonts w:ascii="Times New Roman" w:hAnsi="Times New Roman" w:cs="Times New Roman"/>
          <w:sz w:val="24"/>
          <w:szCs w:val="24"/>
          <w:lang w:val="kk-KZ"/>
        </w:rPr>
        <w:t xml:space="preserve"> пәні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нен </w:t>
      </w:r>
      <w:r w:rsidR="00820CD4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684D34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kk-KZ"/>
        </w:rPr>
        <w:t>тоқсандық жиынтық бағалау жұмыстарының нәтижелерін модерациялау.</w:t>
      </w:r>
    </w:p>
    <w:p w:rsidR="00BF2E31" w:rsidRPr="009E37C8" w:rsidRDefault="00BF2E31" w:rsidP="00BF2E3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Қаралды:</w:t>
      </w:r>
    </w:p>
    <w:p w:rsidR="00BF2E31" w:rsidRDefault="00682114" w:rsidP="00E4693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C13174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C157A8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BF2E31">
        <w:rPr>
          <w:rFonts w:ascii="Times New Roman" w:hAnsi="Times New Roman" w:cs="Times New Roman"/>
          <w:sz w:val="24"/>
          <w:szCs w:val="24"/>
          <w:lang w:val="kk-KZ"/>
        </w:rPr>
        <w:t xml:space="preserve"> сыныптың </w:t>
      </w:r>
      <w:r w:rsidR="00820CD4">
        <w:rPr>
          <w:rFonts w:ascii="Times New Roman" w:hAnsi="Times New Roman" w:cs="Times New Roman"/>
          <w:sz w:val="24"/>
          <w:szCs w:val="24"/>
          <w:lang w:val="kk-KZ"/>
        </w:rPr>
        <w:t>қазақ</w:t>
      </w:r>
      <w:r w:rsidR="00CC0BB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20CD4">
        <w:rPr>
          <w:rFonts w:ascii="Times New Roman" w:hAnsi="Times New Roman" w:cs="Times New Roman"/>
          <w:sz w:val="24"/>
          <w:szCs w:val="24"/>
          <w:lang w:val="kk-KZ"/>
        </w:rPr>
        <w:t>тілі</w:t>
      </w:r>
      <w:r w:rsidR="00511CF7">
        <w:rPr>
          <w:rFonts w:ascii="Times New Roman" w:hAnsi="Times New Roman" w:cs="Times New Roman"/>
          <w:sz w:val="24"/>
          <w:szCs w:val="24"/>
          <w:lang w:val="kk-KZ"/>
        </w:rPr>
        <w:t xml:space="preserve"> пәнінің мұғалімі </w:t>
      </w:r>
      <w:r w:rsidR="008C32B7">
        <w:rPr>
          <w:rFonts w:ascii="Times New Roman" w:hAnsi="Times New Roman" w:cs="Times New Roman"/>
          <w:sz w:val="24"/>
          <w:szCs w:val="24"/>
          <w:lang w:val="kk-KZ"/>
        </w:rPr>
        <w:t xml:space="preserve"> Муталлапова Қ.О</w:t>
      </w:r>
      <w:r w:rsidR="00C157A8">
        <w:rPr>
          <w:rFonts w:ascii="Times New Roman" w:hAnsi="Times New Roman" w:cs="Times New Roman"/>
          <w:sz w:val="24"/>
          <w:szCs w:val="24"/>
          <w:lang w:val="kk-KZ"/>
        </w:rPr>
        <w:t xml:space="preserve">  барлық жұмыстарды </w:t>
      </w:r>
      <w:r w:rsidR="00511CF7">
        <w:rPr>
          <w:rFonts w:ascii="Times New Roman" w:hAnsi="Times New Roman" w:cs="Times New Roman"/>
          <w:sz w:val="24"/>
          <w:szCs w:val="24"/>
          <w:lang w:val="kk-KZ"/>
        </w:rPr>
        <w:t xml:space="preserve"> тексерген.</w:t>
      </w:r>
    </w:p>
    <w:p w:rsidR="00511CF7" w:rsidRDefault="00511CF7" w:rsidP="00511CF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Комиссия құрамы  </w:t>
      </w:r>
      <w:r w:rsidR="0063687F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E2201E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оқушының </w:t>
      </w:r>
      <w:r w:rsidR="00C20A3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311373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C20A3B" w:rsidRPr="00C20A3B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бағасына бағаланған жұмысын</w:t>
      </w:r>
      <w:r w:rsidR="00C20A3B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63687F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C20A3B">
        <w:rPr>
          <w:rFonts w:ascii="Times New Roman" w:hAnsi="Times New Roman" w:cs="Times New Roman"/>
          <w:sz w:val="24"/>
          <w:szCs w:val="24"/>
          <w:lang w:val="kk-KZ"/>
        </w:rPr>
        <w:t>-оқушының (</w:t>
      </w:r>
      <w:r w:rsidR="00311373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C20A3B">
        <w:rPr>
          <w:rFonts w:ascii="Times New Roman" w:hAnsi="Times New Roman" w:cs="Times New Roman"/>
          <w:sz w:val="24"/>
          <w:szCs w:val="24"/>
          <w:lang w:val="kk-KZ"/>
        </w:rPr>
        <w:t xml:space="preserve">)бағасын </w:t>
      </w:r>
      <w:r w:rsidR="0063687F">
        <w:rPr>
          <w:rFonts w:ascii="Times New Roman" w:hAnsi="Times New Roman" w:cs="Times New Roman"/>
          <w:sz w:val="24"/>
          <w:szCs w:val="24"/>
          <w:lang w:val="kk-KZ"/>
        </w:rPr>
        <w:t>,3</w:t>
      </w:r>
      <w:r w:rsidR="00441978">
        <w:rPr>
          <w:rFonts w:ascii="Times New Roman" w:hAnsi="Times New Roman" w:cs="Times New Roman"/>
          <w:sz w:val="24"/>
          <w:szCs w:val="24"/>
          <w:lang w:val="kk-KZ"/>
        </w:rPr>
        <w:t xml:space="preserve">оқушының жұмысын\3\бағаланғанын </w:t>
      </w:r>
      <w:r>
        <w:rPr>
          <w:rFonts w:ascii="Times New Roman" w:hAnsi="Times New Roman" w:cs="Times New Roman"/>
          <w:sz w:val="24"/>
          <w:szCs w:val="24"/>
          <w:lang w:val="kk-KZ"/>
        </w:rPr>
        <w:t>тексеріп, төмендегідей қорытынды жасады:</w:t>
      </w:r>
    </w:p>
    <w:p w:rsidR="009E37C8" w:rsidRDefault="009E37C8" w:rsidP="00511CF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445"/>
        <w:gridCol w:w="1670"/>
        <w:gridCol w:w="1418"/>
        <w:gridCol w:w="1701"/>
        <w:gridCol w:w="992"/>
        <w:gridCol w:w="3115"/>
      </w:tblGrid>
      <w:tr w:rsidR="00511CF7" w:rsidRPr="0063687F" w:rsidTr="00441978">
        <w:tc>
          <w:tcPr>
            <w:tcW w:w="445" w:type="dxa"/>
          </w:tcPr>
          <w:p w:rsidR="00511CF7" w:rsidRDefault="00511CF7" w:rsidP="00511C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540" w:type="dxa"/>
          </w:tcPr>
          <w:p w:rsidR="00511CF7" w:rsidRDefault="008C32B7" w:rsidP="00511C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1418" w:type="dxa"/>
          </w:tcPr>
          <w:p w:rsidR="00511CF7" w:rsidRDefault="00511CF7" w:rsidP="00511C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 балл</w:t>
            </w:r>
          </w:p>
        </w:tc>
        <w:tc>
          <w:tcPr>
            <w:tcW w:w="1701" w:type="dxa"/>
          </w:tcPr>
          <w:p w:rsidR="00511CF7" w:rsidRDefault="00511CF7" w:rsidP="00511C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Алған баллы</w:t>
            </w:r>
          </w:p>
        </w:tc>
        <w:tc>
          <w:tcPr>
            <w:tcW w:w="992" w:type="dxa"/>
          </w:tcPr>
          <w:p w:rsidR="00511CF7" w:rsidRDefault="00511CF7" w:rsidP="00511C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Бағасы </w:t>
            </w:r>
          </w:p>
        </w:tc>
        <w:tc>
          <w:tcPr>
            <w:tcW w:w="3115" w:type="dxa"/>
          </w:tcPr>
          <w:p w:rsidR="00511CF7" w:rsidRDefault="00511CF7" w:rsidP="00511C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Жұмыстың дұрыс тексерілуі туралы мәлімет</w:t>
            </w:r>
          </w:p>
        </w:tc>
      </w:tr>
      <w:tr w:rsidR="00511CF7" w:rsidTr="00441978">
        <w:tc>
          <w:tcPr>
            <w:tcW w:w="445" w:type="dxa"/>
          </w:tcPr>
          <w:p w:rsidR="00511CF7" w:rsidRDefault="00511CF7" w:rsidP="00511C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40" w:type="dxa"/>
          </w:tcPr>
          <w:p w:rsidR="00511CF7" w:rsidRDefault="008C32B7" w:rsidP="00511C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Асанқұл Асия</w:t>
            </w:r>
          </w:p>
        </w:tc>
        <w:tc>
          <w:tcPr>
            <w:tcW w:w="1418" w:type="dxa"/>
          </w:tcPr>
          <w:p w:rsidR="00511CF7" w:rsidRDefault="0063687F" w:rsidP="000109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441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701" w:type="dxa"/>
          </w:tcPr>
          <w:p w:rsidR="00511CF7" w:rsidRDefault="00311373" w:rsidP="000109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6368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92" w:type="dxa"/>
          </w:tcPr>
          <w:p w:rsidR="00511CF7" w:rsidRDefault="00311373" w:rsidP="000109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15" w:type="dxa"/>
          </w:tcPr>
          <w:p w:rsidR="00511CF7" w:rsidRDefault="00511CF7" w:rsidP="00511C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511CF7" w:rsidTr="00441978">
        <w:tc>
          <w:tcPr>
            <w:tcW w:w="445" w:type="dxa"/>
          </w:tcPr>
          <w:p w:rsidR="00511CF7" w:rsidRDefault="00511CF7" w:rsidP="00511C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40" w:type="dxa"/>
          </w:tcPr>
          <w:p w:rsidR="00511CF7" w:rsidRDefault="008C32B7" w:rsidP="00511C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Есхан Лаура</w:t>
            </w:r>
          </w:p>
        </w:tc>
        <w:tc>
          <w:tcPr>
            <w:tcW w:w="1418" w:type="dxa"/>
          </w:tcPr>
          <w:p w:rsidR="00511CF7" w:rsidRDefault="0063687F" w:rsidP="00A959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441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701" w:type="dxa"/>
          </w:tcPr>
          <w:p w:rsidR="00511CF7" w:rsidRDefault="00441978" w:rsidP="00A959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6368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</w:tcPr>
          <w:p w:rsidR="00511CF7" w:rsidRDefault="0063687F" w:rsidP="00A959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511CF7" w:rsidRDefault="00511CF7" w:rsidP="00511C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511CF7" w:rsidTr="00441978">
        <w:tc>
          <w:tcPr>
            <w:tcW w:w="445" w:type="dxa"/>
          </w:tcPr>
          <w:p w:rsidR="00511CF7" w:rsidRDefault="005C5B89" w:rsidP="00511C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40" w:type="dxa"/>
          </w:tcPr>
          <w:p w:rsidR="00511CF7" w:rsidRDefault="008C32B7" w:rsidP="00511C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Жақсыбай Н</w:t>
            </w:r>
            <w:r w:rsidR="00D803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ұрислам</w:t>
            </w:r>
          </w:p>
        </w:tc>
        <w:tc>
          <w:tcPr>
            <w:tcW w:w="1418" w:type="dxa"/>
          </w:tcPr>
          <w:p w:rsidR="00511CF7" w:rsidRDefault="0063687F" w:rsidP="00234C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3</w:t>
            </w:r>
            <w:r w:rsidR="00441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701" w:type="dxa"/>
          </w:tcPr>
          <w:p w:rsidR="00511CF7" w:rsidRDefault="005C5B89" w:rsidP="0068211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="006368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2" w:type="dxa"/>
          </w:tcPr>
          <w:p w:rsidR="00511CF7" w:rsidRDefault="0063687F" w:rsidP="008822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5" w:type="dxa"/>
          </w:tcPr>
          <w:p w:rsidR="00511CF7" w:rsidRDefault="005C5B89" w:rsidP="00511C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C1582D" w:rsidTr="00441978">
        <w:trPr>
          <w:trHeight w:val="414"/>
        </w:trPr>
        <w:tc>
          <w:tcPr>
            <w:tcW w:w="445" w:type="dxa"/>
          </w:tcPr>
          <w:p w:rsidR="00C1582D" w:rsidRDefault="00C13174" w:rsidP="00511C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40" w:type="dxa"/>
          </w:tcPr>
          <w:p w:rsidR="00C1582D" w:rsidRDefault="008C32B7" w:rsidP="00511C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Жолдаңғар Айтолқын</w:t>
            </w:r>
          </w:p>
        </w:tc>
        <w:tc>
          <w:tcPr>
            <w:tcW w:w="1418" w:type="dxa"/>
          </w:tcPr>
          <w:p w:rsidR="00C1582D" w:rsidRDefault="0063687F" w:rsidP="00234C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C1582D" w:rsidRDefault="00C13174" w:rsidP="0068211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1</w:t>
            </w:r>
            <w:r w:rsidR="006368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</w:tcPr>
          <w:p w:rsidR="00C1582D" w:rsidRDefault="0063687F" w:rsidP="008822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C1582D" w:rsidRDefault="00C13174" w:rsidP="00511C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441978" w:rsidTr="00441978">
        <w:tc>
          <w:tcPr>
            <w:tcW w:w="445" w:type="dxa"/>
          </w:tcPr>
          <w:p w:rsidR="00441978" w:rsidRDefault="00441978" w:rsidP="004419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40" w:type="dxa"/>
          </w:tcPr>
          <w:p w:rsidR="00441978" w:rsidRDefault="008C32B7" w:rsidP="004419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Мусылманбек Аида</w:t>
            </w:r>
          </w:p>
        </w:tc>
        <w:tc>
          <w:tcPr>
            <w:tcW w:w="1418" w:type="dxa"/>
          </w:tcPr>
          <w:p w:rsidR="00441978" w:rsidRDefault="0063687F" w:rsidP="004419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441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701" w:type="dxa"/>
          </w:tcPr>
          <w:p w:rsidR="00441978" w:rsidRDefault="0063687F" w:rsidP="006368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2" w:type="dxa"/>
          </w:tcPr>
          <w:p w:rsidR="00441978" w:rsidRDefault="00441978" w:rsidP="004419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5" w:type="dxa"/>
          </w:tcPr>
          <w:p w:rsidR="00441978" w:rsidRDefault="00441978" w:rsidP="004419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441978" w:rsidTr="00441978">
        <w:tc>
          <w:tcPr>
            <w:tcW w:w="445" w:type="dxa"/>
          </w:tcPr>
          <w:p w:rsidR="00441978" w:rsidRDefault="00441978" w:rsidP="004419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40" w:type="dxa"/>
          </w:tcPr>
          <w:p w:rsidR="00441978" w:rsidRDefault="008C32B7" w:rsidP="004419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Жанерке</w:t>
            </w:r>
          </w:p>
        </w:tc>
        <w:tc>
          <w:tcPr>
            <w:tcW w:w="1418" w:type="dxa"/>
          </w:tcPr>
          <w:p w:rsidR="00441978" w:rsidRDefault="0063687F" w:rsidP="004419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441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701" w:type="dxa"/>
          </w:tcPr>
          <w:p w:rsidR="00441978" w:rsidRDefault="00245C07" w:rsidP="00245C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992" w:type="dxa"/>
          </w:tcPr>
          <w:p w:rsidR="00441978" w:rsidRDefault="00441978" w:rsidP="004419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5" w:type="dxa"/>
          </w:tcPr>
          <w:p w:rsidR="00441978" w:rsidRDefault="00441978" w:rsidP="004419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441978" w:rsidTr="00441978">
        <w:tc>
          <w:tcPr>
            <w:tcW w:w="445" w:type="dxa"/>
          </w:tcPr>
          <w:p w:rsidR="00441978" w:rsidRDefault="00441978" w:rsidP="004419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540" w:type="dxa"/>
          </w:tcPr>
          <w:p w:rsidR="00441978" w:rsidRDefault="008C32B7" w:rsidP="004419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 Алуа</w:t>
            </w:r>
          </w:p>
        </w:tc>
        <w:tc>
          <w:tcPr>
            <w:tcW w:w="1418" w:type="dxa"/>
          </w:tcPr>
          <w:p w:rsidR="00441978" w:rsidRDefault="0063687F" w:rsidP="004419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441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701" w:type="dxa"/>
          </w:tcPr>
          <w:p w:rsidR="00441978" w:rsidRDefault="0063687F" w:rsidP="006368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992" w:type="dxa"/>
          </w:tcPr>
          <w:p w:rsidR="00441978" w:rsidRDefault="0063687F" w:rsidP="004419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15" w:type="dxa"/>
          </w:tcPr>
          <w:p w:rsidR="00441978" w:rsidRDefault="00441978" w:rsidP="004419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441978" w:rsidTr="00441978">
        <w:tc>
          <w:tcPr>
            <w:tcW w:w="445" w:type="dxa"/>
          </w:tcPr>
          <w:p w:rsidR="00441978" w:rsidRDefault="00441978" w:rsidP="004419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40" w:type="dxa"/>
          </w:tcPr>
          <w:p w:rsidR="00441978" w:rsidRDefault="008C32B7" w:rsidP="004419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Өтежан Алдияр</w:t>
            </w:r>
          </w:p>
        </w:tc>
        <w:tc>
          <w:tcPr>
            <w:tcW w:w="1418" w:type="dxa"/>
          </w:tcPr>
          <w:p w:rsidR="00441978" w:rsidRDefault="0063687F" w:rsidP="004419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441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701" w:type="dxa"/>
          </w:tcPr>
          <w:p w:rsidR="00441978" w:rsidRDefault="0063687F" w:rsidP="006368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92" w:type="dxa"/>
          </w:tcPr>
          <w:p w:rsidR="00441978" w:rsidRDefault="00441978" w:rsidP="004419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441978" w:rsidRDefault="00441978" w:rsidP="004419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441978" w:rsidTr="00441978">
        <w:tc>
          <w:tcPr>
            <w:tcW w:w="445" w:type="dxa"/>
          </w:tcPr>
          <w:p w:rsidR="00441978" w:rsidRDefault="008C32B7" w:rsidP="004419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  <w:p w:rsidR="00441978" w:rsidRDefault="00441978" w:rsidP="004419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dxa"/>
          </w:tcPr>
          <w:p w:rsidR="00441978" w:rsidRDefault="008C32B7" w:rsidP="004419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Шаймерден </w:t>
            </w:r>
            <w:r w:rsidR="00D803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Кемел</w:t>
            </w:r>
          </w:p>
        </w:tc>
        <w:tc>
          <w:tcPr>
            <w:tcW w:w="1418" w:type="dxa"/>
          </w:tcPr>
          <w:p w:rsidR="00441978" w:rsidRDefault="0063687F" w:rsidP="004419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441978" w:rsidRDefault="0063687F" w:rsidP="006368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2" w:type="dxa"/>
          </w:tcPr>
          <w:p w:rsidR="00441978" w:rsidRDefault="0063687F" w:rsidP="004419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441978" w:rsidRDefault="00245C07" w:rsidP="004419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  <w:bookmarkStart w:id="1" w:name="_GoBack"/>
        <w:bookmarkEnd w:id="1"/>
      </w:tr>
    </w:tbl>
    <w:p w:rsidR="00511CF7" w:rsidRPr="00BF2E31" w:rsidRDefault="00511CF7" w:rsidP="00511CF7">
      <w:pPr>
        <w:pStyle w:val="a3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9214" w:type="dxa"/>
        <w:tblInd w:w="108" w:type="dxa"/>
        <w:tblLook w:val="04A0"/>
      </w:tblPr>
      <w:tblGrid>
        <w:gridCol w:w="2105"/>
        <w:gridCol w:w="7109"/>
      </w:tblGrid>
      <w:tr w:rsidR="00F82661" w:rsidRPr="0063687F" w:rsidTr="00F82661">
        <w:trPr>
          <w:trHeight w:val="1447"/>
        </w:trPr>
        <w:tc>
          <w:tcPr>
            <w:tcW w:w="2105" w:type="dxa"/>
            <w:tcBorders>
              <w:top w:val="single" w:sz="4" w:space="0" w:color="auto"/>
              <w:right w:val="single" w:sz="4" w:space="0" w:color="auto"/>
            </w:tcBorders>
          </w:tcPr>
          <w:p w:rsidR="00F82661" w:rsidRPr="00F82661" w:rsidRDefault="00F82661" w:rsidP="008E76D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2661" w:rsidRPr="00F82661" w:rsidRDefault="00F82661" w:rsidP="008E76D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2661" w:rsidRPr="00F82661" w:rsidRDefault="00F82661" w:rsidP="008E76D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2661" w:rsidRPr="00F82661" w:rsidRDefault="00F82661" w:rsidP="008E76D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Шешімді негіздеу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</w:tcPr>
          <w:p w:rsidR="00F82661" w:rsidRPr="00F82661" w:rsidRDefault="00F82661" w:rsidP="008E76D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2661" w:rsidRPr="00F82661" w:rsidRDefault="00F82661" w:rsidP="008E76D1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Жұмысқа балл қою барысында стандартталған балдарды қою схемасынан ауытқушылық болған жоқ. Модерациядан кейін оқушының бағасы өзгерген жоқ.</w:t>
            </w:r>
          </w:p>
          <w:p w:rsidR="00F82661" w:rsidRPr="00F82661" w:rsidRDefault="00F82661" w:rsidP="008E76D1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82661" w:rsidRPr="00F82661" w:rsidRDefault="00F82661" w:rsidP="008E76D1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Ішкі жиынтық бағалау бойынша балдардың қ</w:t>
            </w:r>
            <w:r w:rsidR="00234CB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ойылуын стандарттау мақсатында </w:t>
            </w:r>
            <w:r w:rsidR="0063687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-тоқсанға арналған оқу мақсаттарына орай оқушы жұмыстарының сапасы мен нәтижесі тексеріліп, талқылаудан өтті.</w:t>
            </w:r>
          </w:p>
          <w:p w:rsidR="00F82661" w:rsidRPr="00F82661" w:rsidRDefault="00F82661" w:rsidP="008E76D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</w:tbl>
    <w:p w:rsidR="00CE6FFA" w:rsidRDefault="00CE6FFA" w:rsidP="00BF2E3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E6FFA" w:rsidRDefault="00CE6FFA" w:rsidP="00BF2E3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9E37C8" w:rsidRDefault="009E37C8" w:rsidP="00BF2E3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Мектеп үйлестірушісі:     </w:t>
      </w:r>
      <w:r w:rsidR="005C5B89">
        <w:rPr>
          <w:rFonts w:ascii="Times New Roman" w:hAnsi="Times New Roman" w:cs="Times New Roman"/>
          <w:sz w:val="24"/>
          <w:szCs w:val="24"/>
          <w:lang w:val="kk-KZ"/>
        </w:rPr>
        <w:t>Хасенова</w:t>
      </w:r>
      <w:r w:rsidR="00CE6FFA">
        <w:rPr>
          <w:rFonts w:ascii="Times New Roman" w:hAnsi="Times New Roman" w:cs="Times New Roman"/>
          <w:sz w:val="24"/>
          <w:szCs w:val="24"/>
          <w:lang w:val="kk-KZ"/>
        </w:rPr>
        <w:t>__</w:t>
      </w:r>
      <w:r w:rsidR="0063687F">
        <w:rPr>
          <w:rFonts w:ascii="Times New Roman" w:hAnsi="Times New Roman" w:cs="Times New Roman"/>
          <w:sz w:val="24"/>
          <w:szCs w:val="24"/>
          <w:lang w:val="kk-KZ"/>
        </w:rPr>
        <w:t>Г.Д</w:t>
      </w:r>
      <w:r w:rsidR="00CE6FFA">
        <w:rPr>
          <w:rFonts w:ascii="Times New Roman" w:hAnsi="Times New Roman" w:cs="Times New Roman"/>
          <w:sz w:val="24"/>
          <w:szCs w:val="24"/>
          <w:lang w:val="kk-KZ"/>
        </w:rPr>
        <w:t>__________</w:t>
      </w:r>
      <w:r w:rsidR="00C157A8">
        <w:rPr>
          <w:rFonts w:ascii="Times New Roman" w:hAnsi="Times New Roman" w:cs="Times New Roman"/>
          <w:sz w:val="24"/>
          <w:szCs w:val="24"/>
          <w:lang w:val="kk-KZ"/>
        </w:rPr>
        <w:t xml:space="preserve">_        </w:t>
      </w:r>
    </w:p>
    <w:p w:rsidR="009E37C8" w:rsidRDefault="009E37C8" w:rsidP="00E4693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Модерация төрайымы:</w:t>
      </w:r>
      <w:r w:rsidR="00CE6FFA">
        <w:rPr>
          <w:rFonts w:ascii="Times New Roman" w:hAnsi="Times New Roman" w:cs="Times New Roman"/>
          <w:sz w:val="24"/>
          <w:szCs w:val="24"/>
          <w:lang w:val="kk-KZ"/>
        </w:rPr>
        <w:t xml:space="preserve">     _</w:t>
      </w:r>
      <w:r w:rsidR="001D37D5" w:rsidRPr="001D37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3687F">
        <w:rPr>
          <w:rFonts w:ascii="Times New Roman" w:hAnsi="Times New Roman" w:cs="Times New Roman"/>
          <w:sz w:val="24"/>
          <w:szCs w:val="24"/>
          <w:lang w:val="kk-KZ"/>
        </w:rPr>
        <w:t>.Мута</w:t>
      </w:r>
      <w:r w:rsidR="00C20A3B">
        <w:rPr>
          <w:rFonts w:ascii="Times New Roman" w:hAnsi="Times New Roman" w:cs="Times New Roman"/>
          <w:sz w:val="24"/>
          <w:szCs w:val="24"/>
          <w:lang w:val="kk-KZ"/>
        </w:rPr>
        <w:t>л</w:t>
      </w:r>
      <w:r w:rsidR="0063687F">
        <w:rPr>
          <w:rFonts w:ascii="Times New Roman" w:hAnsi="Times New Roman" w:cs="Times New Roman"/>
          <w:sz w:val="24"/>
          <w:szCs w:val="24"/>
          <w:lang w:val="kk-KZ"/>
        </w:rPr>
        <w:t>лап</w:t>
      </w:r>
      <w:r w:rsidR="00C20A3B">
        <w:rPr>
          <w:rFonts w:ascii="Times New Roman" w:hAnsi="Times New Roman" w:cs="Times New Roman"/>
          <w:sz w:val="24"/>
          <w:szCs w:val="24"/>
          <w:lang w:val="kk-KZ"/>
        </w:rPr>
        <w:t>ова</w:t>
      </w:r>
      <w:r w:rsidR="00CE6FFA">
        <w:rPr>
          <w:rFonts w:ascii="Times New Roman" w:hAnsi="Times New Roman" w:cs="Times New Roman"/>
          <w:sz w:val="24"/>
          <w:szCs w:val="24"/>
          <w:lang w:val="kk-KZ"/>
        </w:rPr>
        <w:t>_</w:t>
      </w:r>
      <w:r w:rsidR="0063687F">
        <w:rPr>
          <w:rFonts w:ascii="Times New Roman" w:hAnsi="Times New Roman" w:cs="Times New Roman"/>
          <w:sz w:val="24"/>
          <w:szCs w:val="24"/>
          <w:lang w:val="kk-KZ"/>
        </w:rPr>
        <w:t>Қ.О</w:t>
      </w:r>
      <w:r w:rsidR="00CE6FFA">
        <w:rPr>
          <w:rFonts w:ascii="Times New Roman" w:hAnsi="Times New Roman" w:cs="Times New Roman"/>
          <w:sz w:val="24"/>
          <w:szCs w:val="24"/>
          <w:lang w:val="kk-KZ"/>
        </w:rPr>
        <w:t>_</w:t>
      </w:r>
      <w:r w:rsidR="00E46931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C157A8">
        <w:rPr>
          <w:rFonts w:ascii="Times New Roman" w:hAnsi="Times New Roman" w:cs="Times New Roman"/>
          <w:sz w:val="24"/>
          <w:szCs w:val="24"/>
          <w:lang w:val="kk-KZ"/>
        </w:rPr>
        <w:t xml:space="preserve">_______          </w:t>
      </w:r>
    </w:p>
    <w:p w:rsidR="00CE6FFA" w:rsidRDefault="001D37D5" w:rsidP="00C20A3B">
      <w:pPr>
        <w:pStyle w:val="a3"/>
        <w:tabs>
          <w:tab w:val="left" w:pos="2567"/>
          <w:tab w:val="left" w:pos="6261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Хатшы              </w:t>
      </w:r>
      <w:r w:rsidR="0063687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Төлегенова Н.Б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------------------                         </w:t>
      </w:r>
      <w:r w:rsidR="00CE6FFA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</w:p>
    <w:p w:rsidR="00311373" w:rsidRPr="004C43AD" w:rsidRDefault="00311373" w:rsidP="0031137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Комиссия құрамы: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C43AD">
        <w:rPr>
          <w:rFonts w:ascii="Times New Roman" w:hAnsi="Times New Roman" w:cs="Times New Roman"/>
          <w:sz w:val="24"/>
          <w:szCs w:val="24"/>
          <w:lang w:val="kk-KZ"/>
        </w:rPr>
        <w:t>1.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3687F">
        <w:rPr>
          <w:rFonts w:ascii="Times New Roman" w:hAnsi="Times New Roman" w:cs="Times New Roman"/>
          <w:sz w:val="24"/>
          <w:szCs w:val="24"/>
          <w:lang w:val="kk-KZ"/>
        </w:rPr>
        <w:t>Егубаева Г.К</w:t>
      </w:r>
      <w:r>
        <w:rPr>
          <w:rFonts w:ascii="Times New Roman" w:hAnsi="Times New Roman" w:cs="Times New Roman"/>
          <w:sz w:val="24"/>
          <w:szCs w:val="24"/>
          <w:lang w:val="kk-KZ"/>
        </w:rPr>
        <w:t>--------------------------</w:t>
      </w:r>
    </w:p>
    <w:p w:rsidR="00311373" w:rsidRPr="004C43AD" w:rsidRDefault="00311373" w:rsidP="0031137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C43A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4C43A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63687F">
        <w:rPr>
          <w:rFonts w:ascii="Times New Roman" w:hAnsi="Times New Roman" w:cs="Times New Roman"/>
          <w:sz w:val="24"/>
          <w:szCs w:val="24"/>
          <w:lang w:val="kk-KZ"/>
        </w:rPr>
        <w:t xml:space="preserve"> Маймышева С.Қ</w:t>
      </w:r>
    </w:p>
    <w:p w:rsidR="00CE6FFA" w:rsidRPr="004C43AD" w:rsidRDefault="00CE6FFA" w:rsidP="00CE6FF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E6FFA" w:rsidRDefault="00CE6FFA" w:rsidP="00CE6FF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C43AD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1D37D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</w:t>
      </w:r>
      <w:r w:rsidR="00C157A8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</w:p>
    <w:p w:rsidR="00CE6FFA" w:rsidRPr="004C43AD" w:rsidRDefault="00CE6FFA" w:rsidP="00CE6FF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20A3B" w:rsidRDefault="00CE6FFA" w:rsidP="001654BC">
      <w:pPr>
        <w:pStyle w:val="a3"/>
        <w:rPr>
          <w:lang w:val="kk-KZ"/>
        </w:rPr>
      </w:pPr>
      <w:r w:rsidRPr="004C43AD">
        <w:rPr>
          <w:lang w:val="kk-KZ"/>
        </w:rPr>
        <w:tab/>
      </w:r>
    </w:p>
    <w:p w:rsidR="00245C07" w:rsidRDefault="00245C07" w:rsidP="001654B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5C07" w:rsidRDefault="00245C07" w:rsidP="001654B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5C07" w:rsidRDefault="00245C07" w:rsidP="001654B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5C07" w:rsidRDefault="00245C07" w:rsidP="001654B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5C07" w:rsidRDefault="00245C07" w:rsidP="001654B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5C07" w:rsidRDefault="00245C07" w:rsidP="001654B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5C07" w:rsidRDefault="00245C07" w:rsidP="001654B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5C07" w:rsidRDefault="00245C07" w:rsidP="001654B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5C07" w:rsidRDefault="00245C07" w:rsidP="001654B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5C07" w:rsidRDefault="00245C07" w:rsidP="001654B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5C07" w:rsidRDefault="00245C07" w:rsidP="001654B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7636" w:rsidRPr="001654BC" w:rsidRDefault="00457636" w:rsidP="001654B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Тоқсандық жиынтық бағалау қорытындысын</w:t>
      </w:r>
    </w:p>
    <w:p w:rsidR="00457636" w:rsidRPr="009E37C8" w:rsidRDefault="00457636" w:rsidP="0045763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модерациялау отырысының</w:t>
      </w:r>
    </w:p>
    <w:p w:rsidR="00457636" w:rsidRPr="00BF2E31" w:rsidRDefault="00457636" w:rsidP="00457636">
      <w:pPr>
        <w:pStyle w:val="a3"/>
        <w:tabs>
          <w:tab w:val="left" w:pos="1910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Хаттамасы</w:t>
      </w:r>
    </w:p>
    <w:p w:rsidR="001654BC" w:rsidRDefault="00457636" w:rsidP="001654B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F2E31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1654BC">
        <w:rPr>
          <w:rFonts w:ascii="Times New Roman" w:hAnsi="Times New Roman" w:cs="Times New Roman"/>
          <w:sz w:val="24"/>
          <w:szCs w:val="24"/>
          <w:lang w:val="kk-KZ"/>
        </w:rPr>
        <w:t>Күні</w:t>
      </w:r>
      <w:r w:rsidR="001654BC" w:rsidRPr="00D22593">
        <w:rPr>
          <w:rFonts w:ascii="Times New Roman" w:hAnsi="Times New Roman" w:cs="Times New Roman"/>
          <w:sz w:val="24"/>
          <w:szCs w:val="24"/>
          <w:lang w:val="kk-KZ"/>
        </w:rPr>
        <w:t>_</w:t>
      </w:r>
      <w:r w:rsidR="009875F6">
        <w:rPr>
          <w:rFonts w:ascii="Times New Roman" w:hAnsi="Times New Roman" w:cs="Times New Roman"/>
          <w:sz w:val="24"/>
          <w:szCs w:val="24"/>
          <w:lang w:val="kk-KZ"/>
        </w:rPr>
        <w:t>13</w:t>
      </w:r>
      <w:r w:rsidR="004E3378">
        <w:rPr>
          <w:rFonts w:ascii="Times New Roman" w:hAnsi="Times New Roman" w:cs="Times New Roman"/>
          <w:sz w:val="24"/>
          <w:szCs w:val="24"/>
          <w:lang w:val="kk-KZ"/>
        </w:rPr>
        <w:t>.03.20</w:t>
      </w:r>
      <w:r w:rsidR="001654BC" w:rsidRPr="00D22593">
        <w:rPr>
          <w:rFonts w:ascii="Times New Roman" w:hAnsi="Times New Roman" w:cs="Times New Roman"/>
          <w:sz w:val="24"/>
          <w:szCs w:val="24"/>
          <w:lang w:val="kk-KZ"/>
        </w:rPr>
        <w:t>___________</w:t>
      </w:r>
      <w:r w:rsidR="001654B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1654BC" w:rsidRPr="00D22593">
        <w:rPr>
          <w:rFonts w:ascii="Times New Roman" w:hAnsi="Times New Roman" w:cs="Times New Roman"/>
          <w:sz w:val="24"/>
          <w:szCs w:val="24"/>
          <w:lang w:val="kk-KZ"/>
        </w:rPr>
        <w:t>_</w:t>
      </w:r>
    </w:p>
    <w:p w:rsidR="001654BC" w:rsidRDefault="001654BC" w:rsidP="001654B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Мектеп үйлестірушісі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Қ.О.Мүтәләппова</w:t>
      </w:r>
    </w:p>
    <w:p w:rsidR="001654BC" w:rsidRPr="004C43AD" w:rsidRDefault="001654BC" w:rsidP="001654B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Модерация төрайымы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Қ.О.Мүтәләппова</w:t>
      </w:r>
    </w:p>
    <w:p w:rsidR="001654BC" w:rsidRPr="004C43AD" w:rsidRDefault="001654BC" w:rsidP="001654B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Хатшы: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>Ә.Ғ.Искакова</w:t>
      </w:r>
    </w:p>
    <w:p w:rsidR="001654BC" w:rsidRPr="004C43AD" w:rsidRDefault="001654BC" w:rsidP="001654B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Комиссия құрамы: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C43AD">
        <w:rPr>
          <w:rFonts w:ascii="Times New Roman" w:hAnsi="Times New Roman" w:cs="Times New Roman"/>
          <w:sz w:val="24"/>
          <w:szCs w:val="24"/>
          <w:lang w:val="kk-KZ"/>
        </w:rPr>
        <w:t>1.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А.О.Уалиева</w:t>
      </w:r>
    </w:p>
    <w:p w:rsidR="001654BC" w:rsidRPr="004C43AD" w:rsidRDefault="001654BC" w:rsidP="001654B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C43A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2.</w:t>
      </w:r>
      <w:r>
        <w:rPr>
          <w:rFonts w:ascii="Times New Roman" w:hAnsi="Times New Roman" w:cs="Times New Roman"/>
          <w:sz w:val="24"/>
          <w:szCs w:val="24"/>
          <w:lang w:val="kk-KZ"/>
        </w:rPr>
        <w:t>М.Ж.Қабдушева</w:t>
      </w:r>
    </w:p>
    <w:p w:rsidR="00457636" w:rsidRDefault="00457636" w:rsidP="0045763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F2E3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</w:t>
      </w:r>
      <w:r w:rsidR="001654B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</w:t>
      </w:r>
    </w:p>
    <w:p w:rsidR="00457636" w:rsidRPr="004C43AD" w:rsidRDefault="00457636" w:rsidP="0045763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C43AD">
        <w:rPr>
          <w:lang w:val="kk-KZ"/>
        </w:rPr>
        <w:tab/>
        <w:t xml:space="preserve">                                </w:t>
      </w:r>
    </w:p>
    <w:p w:rsidR="00457636" w:rsidRPr="004C43AD" w:rsidRDefault="00457636" w:rsidP="0045763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457636" w:rsidRPr="009E37C8" w:rsidRDefault="00457636" w:rsidP="0045763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Күн тәртібінде:</w:t>
      </w:r>
    </w:p>
    <w:p w:rsidR="00457636" w:rsidRDefault="00457636" w:rsidP="0045763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Жаңартылған білім беру маз</w:t>
      </w:r>
      <w:r w:rsidR="001654BC">
        <w:rPr>
          <w:rFonts w:ascii="Times New Roman" w:hAnsi="Times New Roman" w:cs="Times New Roman"/>
          <w:sz w:val="24"/>
          <w:szCs w:val="24"/>
          <w:lang w:val="kk-KZ"/>
        </w:rPr>
        <w:t xml:space="preserve">мұны бойынша </w:t>
      </w:r>
      <w:r w:rsidR="009875F6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861ADC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сынып оқушыларының «Қазақстан тарихы» пәнінен тоқсандық жиынтық бағалау жұмыстарының нәтижелерін модерациялау.</w:t>
      </w:r>
    </w:p>
    <w:p w:rsidR="00457636" w:rsidRPr="009E37C8" w:rsidRDefault="00457636" w:rsidP="0045763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7636" w:rsidRPr="009E37C8" w:rsidRDefault="00457636" w:rsidP="0045763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Қаралды:</w:t>
      </w:r>
    </w:p>
    <w:p w:rsidR="00457636" w:rsidRDefault="00457636" w:rsidP="0045763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9875F6">
        <w:rPr>
          <w:rFonts w:ascii="Times New Roman" w:hAnsi="Times New Roman" w:cs="Times New Roman"/>
          <w:sz w:val="24"/>
          <w:szCs w:val="24"/>
          <w:lang w:val="kk-KZ"/>
        </w:rPr>
        <w:t xml:space="preserve"> 9</w:t>
      </w:r>
      <w:r w:rsidR="001654BC">
        <w:rPr>
          <w:rFonts w:ascii="Times New Roman" w:hAnsi="Times New Roman" w:cs="Times New Roman"/>
          <w:sz w:val="24"/>
          <w:szCs w:val="24"/>
          <w:lang w:val="kk-KZ"/>
        </w:rPr>
        <w:t>- сыныптың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тарих</w:t>
      </w:r>
      <w:r w:rsidR="001654BC">
        <w:rPr>
          <w:rFonts w:ascii="Times New Roman" w:hAnsi="Times New Roman" w:cs="Times New Roman"/>
          <w:sz w:val="24"/>
          <w:szCs w:val="24"/>
          <w:lang w:val="kk-KZ"/>
        </w:rPr>
        <w:t>ы пәнінің мұғалімі А.О.Уалиева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барлық жұмыстарды қаламмен тексерген.</w:t>
      </w:r>
    </w:p>
    <w:p w:rsidR="00457636" w:rsidRDefault="00457636" w:rsidP="0045763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Комиссия құрамы 1 оқушының «5» бағасына бағаланған жұмысын, 1 оқушының «4» бағасына бағаланған жұмысын және 1 оқушының «3» бағасына бағаланған жұмысын тексеріп, төмендегідей қорытынды жасады:</w:t>
      </w:r>
    </w:p>
    <w:p w:rsidR="00457636" w:rsidRDefault="00457636" w:rsidP="0045763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445"/>
        <w:gridCol w:w="1540"/>
        <w:gridCol w:w="1418"/>
        <w:gridCol w:w="1701"/>
        <w:gridCol w:w="992"/>
        <w:gridCol w:w="3115"/>
      </w:tblGrid>
      <w:tr w:rsidR="00457636" w:rsidRPr="0063687F" w:rsidTr="00B239AC">
        <w:tc>
          <w:tcPr>
            <w:tcW w:w="303" w:type="dxa"/>
          </w:tcPr>
          <w:p w:rsidR="00457636" w:rsidRDefault="00457636" w:rsidP="00B239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540" w:type="dxa"/>
          </w:tcPr>
          <w:p w:rsidR="00457636" w:rsidRDefault="00457636" w:rsidP="00B239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Құпия кілті</w:t>
            </w:r>
          </w:p>
        </w:tc>
        <w:tc>
          <w:tcPr>
            <w:tcW w:w="1418" w:type="dxa"/>
          </w:tcPr>
          <w:p w:rsidR="00457636" w:rsidRDefault="00457636" w:rsidP="00B239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 балл</w:t>
            </w:r>
          </w:p>
        </w:tc>
        <w:tc>
          <w:tcPr>
            <w:tcW w:w="1701" w:type="dxa"/>
          </w:tcPr>
          <w:p w:rsidR="00457636" w:rsidRDefault="00457636" w:rsidP="00B239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Алған баллы</w:t>
            </w:r>
          </w:p>
        </w:tc>
        <w:tc>
          <w:tcPr>
            <w:tcW w:w="992" w:type="dxa"/>
          </w:tcPr>
          <w:p w:rsidR="00457636" w:rsidRDefault="00457636" w:rsidP="00B239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Бағасы </w:t>
            </w:r>
          </w:p>
        </w:tc>
        <w:tc>
          <w:tcPr>
            <w:tcW w:w="3115" w:type="dxa"/>
          </w:tcPr>
          <w:p w:rsidR="00457636" w:rsidRDefault="00457636" w:rsidP="00B239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Жұмыстың дұрыс тексерілуі туралы мәлімет</w:t>
            </w:r>
          </w:p>
        </w:tc>
      </w:tr>
      <w:tr w:rsidR="00457636" w:rsidTr="00B239AC">
        <w:tc>
          <w:tcPr>
            <w:tcW w:w="303" w:type="dxa"/>
          </w:tcPr>
          <w:p w:rsidR="00457636" w:rsidRDefault="00457636" w:rsidP="00B239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40" w:type="dxa"/>
          </w:tcPr>
          <w:p w:rsidR="00457636" w:rsidRDefault="00457636" w:rsidP="00B239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457636" w:rsidRDefault="009875F6" w:rsidP="00B239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457636" w:rsidRDefault="00234CB4" w:rsidP="009800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987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</w:tcPr>
          <w:p w:rsidR="00457636" w:rsidRDefault="00457636" w:rsidP="00B239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15" w:type="dxa"/>
          </w:tcPr>
          <w:p w:rsidR="00457636" w:rsidRDefault="00457636" w:rsidP="00B239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457636" w:rsidTr="00B239AC">
        <w:tc>
          <w:tcPr>
            <w:tcW w:w="303" w:type="dxa"/>
          </w:tcPr>
          <w:p w:rsidR="00457636" w:rsidRDefault="00457636" w:rsidP="00B239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40" w:type="dxa"/>
          </w:tcPr>
          <w:p w:rsidR="00457636" w:rsidRDefault="00457636" w:rsidP="00B239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</w:tcPr>
          <w:p w:rsidR="00457636" w:rsidRDefault="009875F6" w:rsidP="00B239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457636" w:rsidRDefault="009875F6" w:rsidP="00B239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992" w:type="dxa"/>
          </w:tcPr>
          <w:p w:rsidR="00457636" w:rsidRDefault="00457636" w:rsidP="00B239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5" w:type="dxa"/>
          </w:tcPr>
          <w:p w:rsidR="00457636" w:rsidRDefault="00457636" w:rsidP="00B239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457636" w:rsidTr="00B239AC">
        <w:tc>
          <w:tcPr>
            <w:tcW w:w="303" w:type="dxa"/>
          </w:tcPr>
          <w:p w:rsidR="00457636" w:rsidRDefault="00457636" w:rsidP="00B239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40" w:type="dxa"/>
          </w:tcPr>
          <w:p w:rsidR="00457636" w:rsidRDefault="00457636" w:rsidP="00B239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8" w:type="dxa"/>
          </w:tcPr>
          <w:p w:rsidR="00457636" w:rsidRDefault="009875F6" w:rsidP="00B239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457636" w:rsidRDefault="009875F6" w:rsidP="00B239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992" w:type="dxa"/>
          </w:tcPr>
          <w:p w:rsidR="00457636" w:rsidRDefault="00457636" w:rsidP="00B239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457636" w:rsidRDefault="00457636" w:rsidP="00B239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</w:tbl>
    <w:p w:rsidR="00457636" w:rsidRPr="00BF2E31" w:rsidRDefault="00457636" w:rsidP="00457636">
      <w:pPr>
        <w:pStyle w:val="a3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9214" w:type="dxa"/>
        <w:tblInd w:w="108" w:type="dxa"/>
        <w:tblLook w:val="04A0"/>
      </w:tblPr>
      <w:tblGrid>
        <w:gridCol w:w="2105"/>
        <w:gridCol w:w="7109"/>
      </w:tblGrid>
      <w:tr w:rsidR="00457636" w:rsidRPr="0063687F" w:rsidTr="00B239AC">
        <w:trPr>
          <w:trHeight w:val="1447"/>
        </w:trPr>
        <w:tc>
          <w:tcPr>
            <w:tcW w:w="2105" w:type="dxa"/>
            <w:tcBorders>
              <w:top w:val="single" w:sz="4" w:space="0" w:color="auto"/>
              <w:right w:val="single" w:sz="4" w:space="0" w:color="auto"/>
            </w:tcBorders>
          </w:tcPr>
          <w:p w:rsidR="00457636" w:rsidRPr="00F82661" w:rsidRDefault="00457636" w:rsidP="00B239A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457636" w:rsidRPr="00F82661" w:rsidRDefault="00457636" w:rsidP="00B239A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457636" w:rsidRPr="00F82661" w:rsidRDefault="00457636" w:rsidP="00B239A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457636" w:rsidRPr="00F82661" w:rsidRDefault="00457636" w:rsidP="00B239A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Шешімді негіздеу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</w:tcPr>
          <w:p w:rsidR="00457636" w:rsidRPr="00F82661" w:rsidRDefault="00457636" w:rsidP="00B239A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457636" w:rsidRPr="00F82661" w:rsidRDefault="00457636" w:rsidP="00B239AC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Жұмысқа балл қою барысында стандартталған балдарды қою схемасынан ауытқушылық болған жоқ. Модерациядан кейін оқушының бағасы өзгерген жоқ.</w:t>
            </w:r>
          </w:p>
          <w:p w:rsidR="00457636" w:rsidRPr="00F82661" w:rsidRDefault="00457636" w:rsidP="00B239AC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457636" w:rsidRPr="00F82661" w:rsidRDefault="00457636" w:rsidP="00B239AC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Ішкі жиынтық бағалау бойынша балдардың қ</w:t>
            </w:r>
            <w:r w:rsidR="00234CB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ойылуын стандарттау мақсатында 2</w:t>
            </w: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-тоқсанға арналған оқу мақсаттарына орай оқушы жұмыстарының сапасы мен нәтижесі тексеріліп, талқылаудан өтті.</w:t>
            </w:r>
          </w:p>
          <w:p w:rsidR="00457636" w:rsidRPr="00F82661" w:rsidRDefault="00457636" w:rsidP="00B239A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</w:tbl>
    <w:p w:rsidR="00457636" w:rsidRDefault="00457636" w:rsidP="0045763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654BC" w:rsidRDefault="001654BC" w:rsidP="001654B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Мектеп үйлестірушісі:      Қ.О.Мүтәләппова_____________        </w:t>
      </w:r>
    </w:p>
    <w:p w:rsidR="001654BC" w:rsidRDefault="001654BC" w:rsidP="001654B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Модерация төрайымы:     _</w:t>
      </w:r>
      <w:r w:rsidRPr="001D37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Қ.О.Мүтәләппова ____________          </w:t>
      </w:r>
    </w:p>
    <w:p w:rsidR="001654BC" w:rsidRDefault="001654BC" w:rsidP="001654BC">
      <w:pPr>
        <w:pStyle w:val="a3"/>
        <w:tabs>
          <w:tab w:val="left" w:pos="2567"/>
          <w:tab w:val="left" w:pos="6261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Хатшы                                  Ә.Ғ.Искакова         ------------------                         </w:t>
      </w:r>
    </w:p>
    <w:p w:rsidR="001654BC" w:rsidRDefault="001654BC" w:rsidP="001654B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654BC" w:rsidRDefault="001654BC" w:rsidP="001654B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654BC" w:rsidRDefault="001654BC" w:rsidP="001654BC">
      <w:pPr>
        <w:pStyle w:val="a3"/>
        <w:tabs>
          <w:tab w:val="left" w:pos="2567"/>
          <w:tab w:val="left" w:pos="6261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Комиссия құрамы:     </w:t>
      </w:r>
      <w:r w:rsidRPr="001D37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А.О.Уалиева--------------------------</w:t>
      </w:r>
    </w:p>
    <w:p w:rsidR="001654BC" w:rsidRDefault="001654BC" w:rsidP="001654B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654BC" w:rsidRDefault="001654BC" w:rsidP="001654B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М.Ж.Қабдушева                           --------------------------             </w:t>
      </w:r>
    </w:p>
    <w:p w:rsidR="00457636" w:rsidRDefault="00457636" w:rsidP="0045763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654BC" w:rsidRDefault="00457636" w:rsidP="001654B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C43AD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1654B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</w:t>
      </w:r>
    </w:p>
    <w:p w:rsidR="005D4538" w:rsidRPr="001654BC" w:rsidRDefault="005D4538" w:rsidP="001654B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Тоқсандық жиынтық бағалау қорытындысын</w:t>
      </w:r>
    </w:p>
    <w:p w:rsidR="005D4538" w:rsidRPr="009E37C8" w:rsidRDefault="005D4538" w:rsidP="005D453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модерациялау отырысының</w:t>
      </w:r>
    </w:p>
    <w:p w:rsidR="005D4538" w:rsidRPr="00BF2E31" w:rsidRDefault="005D4538" w:rsidP="005D4538">
      <w:pPr>
        <w:pStyle w:val="a3"/>
        <w:tabs>
          <w:tab w:val="left" w:pos="1910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Хаттамасы</w:t>
      </w:r>
    </w:p>
    <w:p w:rsidR="005D4538" w:rsidRDefault="005D4538" w:rsidP="005D453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F2E3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Күні</w:t>
      </w:r>
      <w:r w:rsidRPr="00D22593">
        <w:rPr>
          <w:rFonts w:ascii="Times New Roman" w:hAnsi="Times New Roman" w:cs="Times New Roman"/>
          <w:sz w:val="24"/>
          <w:szCs w:val="24"/>
          <w:lang w:val="kk-KZ"/>
        </w:rPr>
        <w:t>_</w:t>
      </w:r>
      <w:r w:rsidR="004E3378">
        <w:rPr>
          <w:rFonts w:ascii="Times New Roman" w:hAnsi="Times New Roman" w:cs="Times New Roman"/>
          <w:sz w:val="24"/>
          <w:szCs w:val="24"/>
          <w:lang w:val="kk-KZ"/>
        </w:rPr>
        <w:t>17</w:t>
      </w:r>
      <w:r w:rsidRPr="00D22593">
        <w:rPr>
          <w:rFonts w:ascii="Times New Roman" w:hAnsi="Times New Roman" w:cs="Times New Roman"/>
          <w:sz w:val="24"/>
          <w:szCs w:val="24"/>
          <w:lang w:val="kk-KZ"/>
        </w:rPr>
        <w:t>_</w:t>
      </w:r>
      <w:r w:rsidR="004E3378">
        <w:rPr>
          <w:rFonts w:ascii="Times New Roman" w:hAnsi="Times New Roman" w:cs="Times New Roman"/>
          <w:sz w:val="24"/>
          <w:szCs w:val="24"/>
          <w:lang w:val="kk-KZ"/>
        </w:rPr>
        <w:t>.03.20</w:t>
      </w:r>
      <w:r w:rsidRPr="00D22593">
        <w:rPr>
          <w:rFonts w:ascii="Times New Roman" w:hAnsi="Times New Roman" w:cs="Times New Roman"/>
          <w:sz w:val="24"/>
          <w:szCs w:val="24"/>
          <w:lang w:val="kk-KZ"/>
        </w:rPr>
        <w:t>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D22593">
        <w:rPr>
          <w:rFonts w:ascii="Times New Roman" w:hAnsi="Times New Roman" w:cs="Times New Roman"/>
          <w:sz w:val="24"/>
          <w:szCs w:val="24"/>
          <w:lang w:val="kk-KZ"/>
        </w:rPr>
        <w:t>_</w:t>
      </w:r>
    </w:p>
    <w:p w:rsidR="005D4538" w:rsidRDefault="005D4538" w:rsidP="005D453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Мектеп үйлестірушісі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Қ.О.Мүтәләппова</w:t>
      </w:r>
    </w:p>
    <w:p w:rsidR="005D4538" w:rsidRPr="004C43AD" w:rsidRDefault="005D4538" w:rsidP="005D453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Модерация төрайымы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Қ.О.Мүтәләппова</w:t>
      </w:r>
    </w:p>
    <w:p w:rsidR="005D4538" w:rsidRPr="004C43AD" w:rsidRDefault="005D4538" w:rsidP="005D453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Хатшы: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>Ә.Ғ.Искакова</w:t>
      </w:r>
    </w:p>
    <w:p w:rsidR="005D4538" w:rsidRPr="004C43AD" w:rsidRDefault="005D4538" w:rsidP="005D453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Комиссия құрамы: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C43AD">
        <w:rPr>
          <w:rFonts w:ascii="Times New Roman" w:hAnsi="Times New Roman" w:cs="Times New Roman"/>
          <w:sz w:val="24"/>
          <w:szCs w:val="24"/>
          <w:lang w:val="kk-KZ"/>
        </w:rPr>
        <w:t>1.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А.О.Уалиева</w:t>
      </w:r>
    </w:p>
    <w:p w:rsidR="005D4538" w:rsidRPr="004C43AD" w:rsidRDefault="005D4538" w:rsidP="005D453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C43A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2.</w:t>
      </w:r>
      <w:r>
        <w:rPr>
          <w:rFonts w:ascii="Times New Roman" w:hAnsi="Times New Roman" w:cs="Times New Roman"/>
          <w:sz w:val="24"/>
          <w:szCs w:val="24"/>
          <w:lang w:val="kk-KZ"/>
        </w:rPr>
        <w:t>М.Ж.Қабдушева</w:t>
      </w:r>
    </w:p>
    <w:p w:rsidR="005D4538" w:rsidRPr="004C43AD" w:rsidRDefault="005D4538" w:rsidP="005D453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C43AD">
        <w:rPr>
          <w:lang w:val="kk-KZ"/>
        </w:rPr>
        <w:tab/>
        <w:t xml:space="preserve">                                </w:t>
      </w:r>
    </w:p>
    <w:p w:rsidR="005D4538" w:rsidRPr="004C43AD" w:rsidRDefault="005D4538" w:rsidP="005D453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5D4538" w:rsidRPr="009E37C8" w:rsidRDefault="005D4538" w:rsidP="005D453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Күн тәртібінде:</w:t>
      </w:r>
    </w:p>
    <w:p w:rsidR="005D4538" w:rsidRDefault="005D4538" w:rsidP="005D453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Жаңартылған</w:t>
      </w:r>
      <w:r w:rsidR="001654BC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мазмұны бойынша 9</w:t>
      </w:r>
      <w:r w:rsidR="00234CB4">
        <w:rPr>
          <w:rFonts w:ascii="Times New Roman" w:hAnsi="Times New Roman" w:cs="Times New Roman"/>
          <w:sz w:val="24"/>
          <w:szCs w:val="24"/>
          <w:lang w:val="kk-KZ"/>
        </w:rPr>
        <w:t xml:space="preserve">-сынып оқушыларының «Қазақстан тарихы </w:t>
      </w:r>
      <w:r w:rsidR="006821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пәнінен тоқсандық жиынтық бағалау жұмыстарының нәтижелерін модерациялау.</w:t>
      </w:r>
    </w:p>
    <w:p w:rsidR="005D4538" w:rsidRPr="009E37C8" w:rsidRDefault="005D4538" w:rsidP="005D4538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D4538" w:rsidRPr="009E37C8" w:rsidRDefault="005D4538" w:rsidP="005D4538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Қаралды:</w:t>
      </w:r>
    </w:p>
    <w:p w:rsidR="005D4538" w:rsidRDefault="001654BC" w:rsidP="005D453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1. 9</w:t>
      </w:r>
      <w:r w:rsidR="005D4538">
        <w:rPr>
          <w:rFonts w:ascii="Times New Roman" w:hAnsi="Times New Roman" w:cs="Times New Roman"/>
          <w:sz w:val="24"/>
          <w:szCs w:val="24"/>
          <w:lang w:val="kk-KZ"/>
        </w:rPr>
        <w:t>- сыныптың Қазақстан  тарихы пәнінің мұғалімі А.О.Уалиева  барлық жұмыстарды  тексерген.</w:t>
      </w:r>
    </w:p>
    <w:p w:rsidR="005D4538" w:rsidRDefault="005D4538" w:rsidP="005D453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Комиссия құрамы 1 оқушының «5» бағасына бағаланған жұмысын, 1 оқушының «4» бағасына бағаланған жұмысын және 1 оқушының «3» бағасына бағаланған жұмысын тексеріп, төмендегідей қорытынды жасады:</w:t>
      </w:r>
    </w:p>
    <w:p w:rsidR="005D4538" w:rsidRDefault="005D4538" w:rsidP="005D453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445"/>
        <w:gridCol w:w="1540"/>
        <w:gridCol w:w="1418"/>
        <w:gridCol w:w="1701"/>
        <w:gridCol w:w="992"/>
        <w:gridCol w:w="3115"/>
      </w:tblGrid>
      <w:tr w:rsidR="005D4538" w:rsidRPr="0063687F" w:rsidTr="000124F1">
        <w:tc>
          <w:tcPr>
            <w:tcW w:w="303" w:type="dxa"/>
          </w:tcPr>
          <w:p w:rsidR="005D4538" w:rsidRDefault="005D4538" w:rsidP="000124F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540" w:type="dxa"/>
          </w:tcPr>
          <w:p w:rsidR="005D4538" w:rsidRDefault="005D4538" w:rsidP="000124F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Құпия кілті</w:t>
            </w:r>
          </w:p>
        </w:tc>
        <w:tc>
          <w:tcPr>
            <w:tcW w:w="1418" w:type="dxa"/>
          </w:tcPr>
          <w:p w:rsidR="005D4538" w:rsidRDefault="005D4538" w:rsidP="000124F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 балл</w:t>
            </w:r>
          </w:p>
        </w:tc>
        <w:tc>
          <w:tcPr>
            <w:tcW w:w="1701" w:type="dxa"/>
          </w:tcPr>
          <w:p w:rsidR="005D4538" w:rsidRDefault="005D4538" w:rsidP="000124F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Алған баллы</w:t>
            </w:r>
          </w:p>
        </w:tc>
        <w:tc>
          <w:tcPr>
            <w:tcW w:w="992" w:type="dxa"/>
          </w:tcPr>
          <w:p w:rsidR="005D4538" w:rsidRDefault="005D4538" w:rsidP="000124F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Бағасы </w:t>
            </w:r>
          </w:p>
        </w:tc>
        <w:tc>
          <w:tcPr>
            <w:tcW w:w="3115" w:type="dxa"/>
          </w:tcPr>
          <w:p w:rsidR="005D4538" w:rsidRDefault="005D4538" w:rsidP="000124F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Жұмыстың дұрыс тексерілуі туралы мәлімет</w:t>
            </w:r>
          </w:p>
        </w:tc>
      </w:tr>
      <w:tr w:rsidR="005D4538" w:rsidTr="000124F1">
        <w:tc>
          <w:tcPr>
            <w:tcW w:w="303" w:type="dxa"/>
          </w:tcPr>
          <w:p w:rsidR="005D4538" w:rsidRDefault="005D4538" w:rsidP="000124F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40" w:type="dxa"/>
          </w:tcPr>
          <w:p w:rsidR="005D4538" w:rsidRDefault="005D4538" w:rsidP="000124F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5D4538" w:rsidRDefault="00234CB4" w:rsidP="000124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5D45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701" w:type="dxa"/>
          </w:tcPr>
          <w:p w:rsidR="005D4538" w:rsidRDefault="00234CB4" w:rsidP="000124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992" w:type="dxa"/>
          </w:tcPr>
          <w:p w:rsidR="005D4538" w:rsidRDefault="005D4538" w:rsidP="000124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15" w:type="dxa"/>
          </w:tcPr>
          <w:p w:rsidR="005D4538" w:rsidRDefault="005D4538" w:rsidP="000124F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5D4538" w:rsidTr="000124F1">
        <w:tc>
          <w:tcPr>
            <w:tcW w:w="303" w:type="dxa"/>
          </w:tcPr>
          <w:p w:rsidR="005D4538" w:rsidRDefault="005D4538" w:rsidP="000124F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40" w:type="dxa"/>
          </w:tcPr>
          <w:p w:rsidR="005D4538" w:rsidRDefault="005D4538" w:rsidP="000124F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</w:tcPr>
          <w:p w:rsidR="005D4538" w:rsidRDefault="00234CB4" w:rsidP="000124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5D4538" w:rsidRDefault="00234CB4" w:rsidP="000124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992" w:type="dxa"/>
          </w:tcPr>
          <w:p w:rsidR="005D4538" w:rsidRDefault="00234CB4" w:rsidP="000124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5" w:type="dxa"/>
          </w:tcPr>
          <w:p w:rsidR="005D4538" w:rsidRDefault="005D4538" w:rsidP="000124F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5D4538" w:rsidTr="000124F1">
        <w:tc>
          <w:tcPr>
            <w:tcW w:w="303" w:type="dxa"/>
          </w:tcPr>
          <w:p w:rsidR="005D4538" w:rsidRDefault="00234CB4" w:rsidP="000124F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40" w:type="dxa"/>
          </w:tcPr>
          <w:p w:rsidR="005D4538" w:rsidRDefault="00234CB4" w:rsidP="000124F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8" w:type="dxa"/>
          </w:tcPr>
          <w:p w:rsidR="005D4538" w:rsidRDefault="00234CB4" w:rsidP="000124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5D4538" w:rsidRDefault="00234CB4" w:rsidP="000124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992" w:type="dxa"/>
          </w:tcPr>
          <w:p w:rsidR="005D4538" w:rsidRDefault="00234CB4" w:rsidP="000124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5D4538" w:rsidRDefault="005D4538" w:rsidP="000124F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</w:tbl>
    <w:p w:rsidR="005D4538" w:rsidRPr="00BF2E31" w:rsidRDefault="005D4538" w:rsidP="005D4538">
      <w:pPr>
        <w:pStyle w:val="a3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9214" w:type="dxa"/>
        <w:tblInd w:w="108" w:type="dxa"/>
        <w:tblLook w:val="04A0"/>
      </w:tblPr>
      <w:tblGrid>
        <w:gridCol w:w="2105"/>
        <w:gridCol w:w="7109"/>
      </w:tblGrid>
      <w:tr w:rsidR="005D4538" w:rsidRPr="0063687F" w:rsidTr="000124F1">
        <w:trPr>
          <w:trHeight w:val="1447"/>
        </w:trPr>
        <w:tc>
          <w:tcPr>
            <w:tcW w:w="2105" w:type="dxa"/>
            <w:tcBorders>
              <w:top w:val="single" w:sz="4" w:space="0" w:color="auto"/>
              <w:right w:val="single" w:sz="4" w:space="0" w:color="auto"/>
            </w:tcBorders>
          </w:tcPr>
          <w:p w:rsidR="005D4538" w:rsidRPr="00F82661" w:rsidRDefault="005D4538" w:rsidP="000124F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5D4538" w:rsidRPr="00F82661" w:rsidRDefault="005D4538" w:rsidP="000124F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5D4538" w:rsidRPr="00F82661" w:rsidRDefault="005D4538" w:rsidP="000124F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5D4538" w:rsidRPr="00F82661" w:rsidRDefault="005D4538" w:rsidP="000124F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Шешімді негіздеу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</w:tcPr>
          <w:p w:rsidR="005D4538" w:rsidRPr="00F82661" w:rsidRDefault="005D4538" w:rsidP="000124F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5D4538" w:rsidRPr="00F82661" w:rsidRDefault="005D4538" w:rsidP="000124F1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Жұмысқа балл қою барысында стандартталған балдарды қою схемасынан ауытқушылық болған жоқ. Модерациядан кейін оқушының бағасы өзгерген жоқ.</w:t>
            </w:r>
          </w:p>
          <w:p w:rsidR="005D4538" w:rsidRPr="00F82661" w:rsidRDefault="005D4538" w:rsidP="000124F1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5D4538" w:rsidRPr="00F82661" w:rsidRDefault="005D4538" w:rsidP="000124F1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Ішкі жиынтық бағалау бойынша балдардың қ</w:t>
            </w:r>
            <w:r w:rsidR="00234CB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ойылуын стандарттау мақсатында 2</w:t>
            </w: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-тоқсанға арналған оқу мақсаттарына орай оқушы жұмыстарының сапасы мен нәтижесі тексеріліп, талқылаудан өтті.</w:t>
            </w:r>
          </w:p>
          <w:p w:rsidR="005D4538" w:rsidRPr="00F82661" w:rsidRDefault="005D4538" w:rsidP="000124F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</w:tbl>
    <w:p w:rsidR="005D4538" w:rsidRDefault="005D4538" w:rsidP="005D453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5D4538" w:rsidRDefault="005D4538" w:rsidP="005D453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5D4538" w:rsidRDefault="005D4538" w:rsidP="005D453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Мектеп үйлестірушісі:      Қ.О.Мүтәләппова_____________        </w:t>
      </w:r>
    </w:p>
    <w:p w:rsidR="005D4538" w:rsidRDefault="005D4538" w:rsidP="005D453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Модерация төрайымы:     _</w:t>
      </w:r>
      <w:r w:rsidRPr="001D37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Қ.О.Мүтәләппова ____________          </w:t>
      </w:r>
    </w:p>
    <w:p w:rsidR="005D4538" w:rsidRDefault="005D4538" w:rsidP="005D4538">
      <w:pPr>
        <w:pStyle w:val="a3"/>
        <w:tabs>
          <w:tab w:val="left" w:pos="2567"/>
          <w:tab w:val="left" w:pos="6261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Хатшы                                  Ә.Ғ.Искакова         ------------------                         </w:t>
      </w:r>
    </w:p>
    <w:p w:rsidR="005D4538" w:rsidRDefault="005D4538" w:rsidP="005D453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5D4538" w:rsidRDefault="005D4538" w:rsidP="005D453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5D4538" w:rsidRDefault="005D4538" w:rsidP="005D4538">
      <w:pPr>
        <w:pStyle w:val="a3"/>
        <w:tabs>
          <w:tab w:val="left" w:pos="2567"/>
          <w:tab w:val="left" w:pos="6261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Комиссия құрамы:     </w:t>
      </w:r>
      <w:r w:rsidRPr="001D37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А.О.Уалиева--------------------------</w:t>
      </w:r>
    </w:p>
    <w:p w:rsidR="005D4538" w:rsidRDefault="005D4538" w:rsidP="005D453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5D4538" w:rsidRDefault="005D4538" w:rsidP="005D453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М.Ж.Қабдушева                           --------------------------             </w:t>
      </w:r>
    </w:p>
    <w:p w:rsidR="005D4538" w:rsidRPr="004C43AD" w:rsidRDefault="005D4538" w:rsidP="005D453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457636" w:rsidRPr="004C43AD" w:rsidRDefault="00457636" w:rsidP="0045763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457636" w:rsidRDefault="00457636" w:rsidP="0045763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C43AD">
        <w:rPr>
          <w:lang w:val="kk-KZ"/>
        </w:rPr>
        <w:tab/>
      </w:r>
    </w:p>
    <w:p w:rsidR="00457636" w:rsidRPr="00BF2E31" w:rsidRDefault="00457636" w:rsidP="0045763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457636" w:rsidRPr="00BF2E31" w:rsidRDefault="00457636" w:rsidP="00BF2E3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sectPr w:rsidR="00457636" w:rsidRPr="00BF2E31" w:rsidSect="00407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56F4E"/>
    <w:multiLevelType w:val="hybridMultilevel"/>
    <w:tmpl w:val="2006E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4D2648"/>
    <w:multiLevelType w:val="hybridMultilevel"/>
    <w:tmpl w:val="8990D7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3FA15CB"/>
    <w:multiLevelType w:val="hybridMultilevel"/>
    <w:tmpl w:val="2006E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DB5558"/>
    <w:multiLevelType w:val="hybridMultilevel"/>
    <w:tmpl w:val="2006E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2E31"/>
    <w:rsid w:val="0001090A"/>
    <w:rsid w:val="00064E8F"/>
    <w:rsid w:val="0009129E"/>
    <w:rsid w:val="000956A5"/>
    <w:rsid w:val="001654BC"/>
    <w:rsid w:val="001776AB"/>
    <w:rsid w:val="001C1B5F"/>
    <w:rsid w:val="001D37D5"/>
    <w:rsid w:val="00217542"/>
    <w:rsid w:val="00225107"/>
    <w:rsid w:val="00234CB4"/>
    <w:rsid w:val="00245C07"/>
    <w:rsid w:val="00287C5A"/>
    <w:rsid w:val="002914D5"/>
    <w:rsid w:val="002919CD"/>
    <w:rsid w:val="002B61B6"/>
    <w:rsid w:val="002D59C4"/>
    <w:rsid w:val="00311373"/>
    <w:rsid w:val="00314DCB"/>
    <w:rsid w:val="00376527"/>
    <w:rsid w:val="003908C4"/>
    <w:rsid w:val="003A4B46"/>
    <w:rsid w:val="00407365"/>
    <w:rsid w:val="00441978"/>
    <w:rsid w:val="00457636"/>
    <w:rsid w:val="004C43AD"/>
    <w:rsid w:val="004E3378"/>
    <w:rsid w:val="00501E66"/>
    <w:rsid w:val="00511CF7"/>
    <w:rsid w:val="00585BC2"/>
    <w:rsid w:val="00592FB0"/>
    <w:rsid w:val="005C5B89"/>
    <w:rsid w:val="005D4538"/>
    <w:rsid w:val="0063687F"/>
    <w:rsid w:val="006525D9"/>
    <w:rsid w:val="00682114"/>
    <w:rsid w:val="00684D34"/>
    <w:rsid w:val="00711D4A"/>
    <w:rsid w:val="0074063C"/>
    <w:rsid w:val="00795EEC"/>
    <w:rsid w:val="007D692E"/>
    <w:rsid w:val="007F1286"/>
    <w:rsid w:val="00801DEE"/>
    <w:rsid w:val="00820CD4"/>
    <w:rsid w:val="00861ADC"/>
    <w:rsid w:val="008658F4"/>
    <w:rsid w:val="008822F4"/>
    <w:rsid w:val="008C32B7"/>
    <w:rsid w:val="008C73DB"/>
    <w:rsid w:val="008F2D35"/>
    <w:rsid w:val="008F3B4C"/>
    <w:rsid w:val="00912827"/>
    <w:rsid w:val="00980017"/>
    <w:rsid w:val="009875C5"/>
    <w:rsid w:val="009875F6"/>
    <w:rsid w:val="00991D1A"/>
    <w:rsid w:val="009E37C8"/>
    <w:rsid w:val="00A0493E"/>
    <w:rsid w:val="00A410ED"/>
    <w:rsid w:val="00A9598F"/>
    <w:rsid w:val="00B86E8E"/>
    <w:rsid w:val="00BB58F9"/>
    <w:rsid w:val="00BF2E31"/>
    <w:rsid w:val="00C13174"/>
    <w:rsid w:val="00C157A8"/>
    <w:rsid w:val="00C1582D"/>
    <w:rsid w:val="00C20A3B"/>
    <w:rsid w:val="00C715AF"/>
    <w:rsid w:val="00CC0BBE"/>
    <w:rsid w:val="00CE6FFA"/>
    <w:rsid w:val="00D01286"/>
    <w:rsid w:val="00D22593"/>
    <w:rsid w:val="00D80390"/>
    <w:rsid w:val="00DA2B3B"/>
    <w:rsid w:val="00DE7CBF"/>
    <w:rsid w:val="00E03F8F"/>
    <w:rsid w:val="00E2201E"/>
    <w:rsid w:val="00E46931"/>
    <w:rsid w:val="00EB77A8"/>
    <w:rsid w:val="00ED7501"/>
    <w:rsid w:val="00EE7B2B"/>
    <w:rsid w:val="00F71022"/>
    <w:rsid w:val="00F82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6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2E31"/>
    <w:pPr>
      <w:spacing w:after="0" w:line="240" w:lineRule="auto"/>
    </w:pPr>
  </w:style>
  <w:style w:type="table" w:styleId="a4">
    <w:name w:val="Table Grid"/>
    <w:basedOn w:val="a1"/>
    <w:uiPriority w:val="59"/>
    <w:rsid w:val="00511C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C5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5B8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55</cp:revision>
  <cp:lastPrinted>2022-03-24T12:05:00Z</cp:lastPrinted>
  <dcterms:created xsi:type="dcterms:W3CDTF">2017-03-31T15:19:00Z</dcterms:created>
  <dcterms:modified xsi:type="dcterms:W3CDTF">2022-11-01T06:24:00Z</dcterms:modified>
</cp:coreProperties>
</file>