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37" w:rsidRDefault="008F6B37">
      <w:pPr>
        <w:rPr>
          <w:lang w:val="kk-KZ"/>
        </w:rPr>
      </w:pPr>
    </w:p>
    <w:p w:rsidR="004A5EE4" w:rsidRDefault="004A5EE4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EE4">
        <w:rPr>
          <w:rFonts w:ascii="Times New Roman" w:hAnsi="Times New Roman" w:cs="Times New Roman"/>
          <w:sz w:val="28"/>
          <w:szCs w:val="28"/>
          <w:lang w:val="kk-KZ"/>
        </w:rPr>
        <w:t>«Игілік ауылының ЖОББМ» КММ</w:t>
      </w:r>
    </w:p>
    <w:p w:rsidR="004A5EE4" w:rsidRPr="004A5EE4" w:rsidRDefault="004A5EE4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жылына </w:t>
      </w:r>
    </w:p>
    <w:p w:rsidR="004A5EE4" w:rsidRDefault="004A5EE4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қамқоршылық к</w:t>
      </w:r>
      <w:r w:rsidRPr="004A5EE4">
        <w:rPr>
          <w:rFonts w:ascii="Times New Roman" w:hAnsi="Times New Roman" w:cs="Times New Roman"/>
          <w:sz w:val="28"/>
          <w:szCs w:val="28"/>
          <w:lang w:val="kk-KZ"/>
        </w:rPr>
        <w:t>еңесінің құрамы</w:t>
      </w:r>
    </w:p>
    <w:p w:rsidR="004A5EE4" w:rsidRPr="004A5EE4" w:rsidRDefault="004A5EE4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EE4" w:rsidRPr="004A5EE4" w:rsidRDefault="004A5EE4" w:rsidP="004A5EE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5EE4">
        <w:rPr>
          <w:rFonts w:ascii="Times New Roman" w:hAnsi="Times New Roman" w:cs="Times New Roman"/>
          <w:sz w:val="24"/>
          <w:szCs w:val="24"/>
          <w:lang w:val="kk-KZ"/>
        </w:rPr>
        <w:t>Алғашқы құру күні: 14.09.2017ж</w:t>
      </w:r>
    </w:p>
    <w:p w:rsidR="004A5EE4" w:rsidRPr="004A5EE4" w:rsidRDefault="004A5EE4" w:rsidP="004A5EE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5EE4">
        <w:rPr>
          <w:rFonts w:ascii="Times New Roman" w:hAnsi="Times New Roman" w:cs="Times New Roman"/>
          <w:sz w:val="24"/>
          <w:szCs w:val="24"/>
          <w:lang w:val="kk-KZ"/>
        </w:rPr>
        <w:t>Өзгеріс</w:t>
      </w:r>
      <w:r w:rsidR="004700F8">
        <w:rPr>
          <w:rFonts w:ascii="Times New Roman" w:hAnsi="Times New Roman" w:cs="Times New Roman"/>
          <w:sz w:val="24"/>
          <w:szCs w:val="24"/>
          <w:lang w:val="kk-KZ"/>
        </w:rPr>
        <w:t xml:space="preserve"> енген күні: 01.03</w:t>
      </w:r>
      <w:r w:rsidRPr="004A5EE4">
        <w:rPr>
          <w:rFonts w:ascii="Times New Roman" w:hAnsi="Times New Roman" w:cs="Times New Roman"/>
          <w:sz w:val="24"/>
          <w:szCs w:val="24"/>
          <w:lang w:val="kk-KZ"/>
        </w:rPr>
        <w:t>.2023ж</w:t>
      </w:r>
    </w:p>
    <w:tbl>
      <w:tblPr>
        <w:tblStyle w:val="a3"/>
        <w:tblW w:w="0" w:type="auto"/>
        <w:tblLook w:val="04A0"/>
      </w:tblPr>
      <w:tblGrid>
        <w:gridCol w:w="660"/>
        <w:gridCol w:w="3321"/>
        <w:gridCol w:w="2223"/>
        <w:gridCol w:w="3260"/>
      </w:tblGrid>
      <w:tr w:rsidR="004A5EE4" w:rsidRPr="004700F8" w:rsidTr="004A5EE4">
        <w:tc>
          <w:tcPr>
            <w:tcW w:w="660" w:type="dxa"/>
          </w:tcPr>
          <w:p w:rsidR="004A5EE4" w:rsidRDefault="004A5EE4" w:rsidP="00D4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Default="004A5EE4" w:rsidP="00D4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– жөні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Default="004A5EE4" w:rsidP="00D41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Атқаратын қызметі</w:t>
            </w:r>
          </w:p>
        </w:tc>
      </w:tr>
      <w:tr w:rsidR="004A5EE4" w:rsidRPr="001A5782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 Серік Амантаевич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ТОО«Игілік. Астық» директоры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Төрағасы</w:t>
            </w:r>
          </w:p>
        </w:tc>
      </w:tr>
      <w:tr w:rsidR="004A5EE4" w:rsidRP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Искаков Қанат Серікұлы 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«Искаков» жеке кәсіпкер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RPr="001A5782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Ақмағанбетов Медет Сайранбекович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«Қанай би» ауылдық округінің бас маманы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Кульжан Амангельдиновна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ш/о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Айнагүл Алихановна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-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Мукажанова Сауле Сагитовна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3-сынып</w:t>
            </w:r>
          </w:p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 Мереке Сабырович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</w:t>
            </w:r>
          </w:p>
          <w:p w:rsidR="004A5EE4" w:rsidRPr="001A5782" w:rsidRDefault="004A5EE4" w:rsidP="00D4119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Нугуманова Раушан Жантаевна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</w:t>
            </w:r>
          </w:p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-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Райгүл Гизатуллаевна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</w:t>
            </w:r>
          </w:p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-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 Саятбек Сайлаубекович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 дәрігері</w:t>
            </w:r>
          </w:p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Жанар Қуанышбековна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-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Уразбекова Арайлым Абаевна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4-сынып </w:t>
            </w:r>
          </w:p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Қалдарбек Айкүміс Меңлібекқызы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</w:tr>
      <w:tr w:rsidR="004A5EE4" w:rsidTr="004A5EE4">
        <w:tc>
          <w:tcPr>
            <w:tcW w:w="660" w:type="dxa"/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Маймышева Салима Қазиевна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A5EE4" w:rsidRDefault="004A5EE4" w:rsidP="00D411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ісінің меңгерушісі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A5EE4" w:rsidRPr="001A5782" w:rsidRDefault="004A5EE4" w:rsidP="00D4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хатшысы</w:t>
            </w:r>
          </w:p>
        </w:tc>
      </w:tr>
    </w:tbl>
    <w:p w:rsidR="004A5EE4" w:rsidRDefault="004A5EE4" w:rsidP="004A5E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EE4" w:rsidRDefault="004A5EE4" w:rsidP="004A5EE4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A5EE4" w:rsidRPr="004A5EE4" w:rsidRDefault="004A5EE4" w:rsidP="004A5EE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«Келісілді»  </w:t>
      </w:r>
      <w:r w:rsidRPr="004A5EE4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Г.К.Егубаева</w:t>
      </w: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4A5EE4" w:rsidRDefault="004A5EE4">
      <w:pPr>
        <w:rPr>
          <w:lang w:val="kk-KZ"/>
        </w:rPr>
      </w:pPr>
    </w:p>
    <w:p w:rsidR="008F6B37" w:rsidRPr="004A5EE4" w:rsidRDefault="008F6B37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EE4">
        <w:rPr>
          <w:rFonts w:ascii="Times New Roman" w:hAnsi="Times New Roman" w:cs="Times New Roman"/>
          <w:sz w:val="28"/>
          <w:szCs w:val="28"/>
          <w:lang w:val="kk-KZ"/>
        </w:rPr>
        <w:t>«Игілік ауылының ЖОББМ» КММ</w:t>
      </w:r>
    </w:p>
    <w:p w:rsidR="008F6B37" w:rsidRPr="004A5EE4" w:rsidRDefault="008F6B37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EE4">
        <w:rPr>
          <w:rFonts w:ascii="Times New Roman" w:hAnsi="Times New Roman" w:cs="Times New Roman"/>
          <w:sz w:val="28"/>
          <w:szCs w:val="28"/>
          <w:lang w:val="kk-KZ"/>
        </w:rPr>
        <w:t>Қамқоршылық Кеңесі</w:t>
      </w:r>
      <w:r w:rsidR="001A5782" w:rsidRPr="004A5EE4">
        <w:rPr>
          <w:rFonts w:ascii="Times New Roman" w:hAnsi="Times New Roman" w:cs="Times New Roman"/>
          <w:sz w:val="28"/>
          <w:szCs w:val="28"/>
          <w:lang w:val="kk-KZ"/>
        </w:rPr>
        <w:t>нің құрамы</w:t>
      </w:r>
    </w:p>
    <w:p w:rsidR="001A5782" w:rsidRPr="004A5EE4" w:rsidRDefault="001A5782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EE4">
        <w:rPr>
          <w:rFonts w:ascii="Times New Roman" w:hAnsi="Times New Roman" w:cs="Times New Roman"/>
          <w:sz w:val="28"/>
          <w:szCs w:val="28"/>
          <w:lang w:val="kk-KZ"/>
        </w:rPr>
        <w:t xml:space="preserve">Алғашқы құру күні: </w:t>
      </w:r>
      <w:r w:rsidR="004A5EE4" w:rsidRPr="004A5EE4">
        <w:rPr>
          <w:rFonts w:ascii="Times New Roman" w:hAnsi="Times New Roman" w:cs="Times New Roman"/>
          <w:sz w:val="28"/>
          <w:szCs w:val="28"/>
          <w:lang w:val="kk-KZ"/>
        </w:rPr>
        <w:t>14.09.2017ж</w:t>
      </w:r>
    </w:p>
    <w:p w:rsidR="001A5782" w:rsidRPr="004A5EE4" w:rsidRDefault="001A5782" w:rsidP="004A5EE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EE4">
        <w:rPr>
          <w:rFonts w:ascii="Times New Roman" w:hAnsi="Times New Roman" w:cs="Times New Roman"/>
          <w:sz w:val="28"/>
          <w:szCs w:val="28"/>
          <w:lang w:val="kk-KZ"/>
        </w:rPr>
        <w:t>Өзгеріс енген күні: 01.09.2023ж</w:t>
      </w:r>
    </w:p>
    <w:tbl>
      <w:tblPr>
        <w:tblStyle w:val="a3"/>
        <w:tblW w:w="0" w:type="auto"/>
        <w:tblLook w:val="04A0"/>
      </w:tblPr>
      <w:tblGrid>
        <w:gridCol w:w="660"/>
        <w:gridCol w:w="3321"/>
        <w:gridCol w:w="1570"/>
        <w:gridCol w:w="1735"/>
        <w:gridCol w:w="2285"/>
      </w:tblGrid>
      <w:tr w:rsidR="001A5782" w:rsidTr="001A5782">
        <w:tc>
          <w:tcPr>
            <w:tcW w:w="675" w:type="dxa"/>
          </w:tcPr>
          <w:p w:rsidR="001A5782" w:rsidRDefault="001A5782" w:rsidP="008F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Default="001A5782" w:rsidP="008F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– жөні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Default="001A5782" w:rsidP="001A5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Default="001A5782" w:rsidP="001A5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Атқаратын қызметі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Default="001A5782" w:rsidP="008F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1A5782" w:rsidRP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 Серік Амантаевич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1A5782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ТОО«Игілік. Астық» директоры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Төрағасы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8-778-256-49-65</w:t>
            </w:r>
          </w:p>
        </w:tc>
      </w:tr>
      <w:tr w:rsidR="001A5782" w:rsidRPr="004A5EE4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276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Искаков Қанат Серікұлы 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1A5782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«Искаков» жеке кәсіпкер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8-701-763-56-01</w:t>
            </w:r>
          </w:p>
        </w:tc>
      </w:tr>
      <w:tr w:rsidR="001A5782" w:rsidRP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276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Ақмағанбетов Медет Сайранбекович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«Қанай би» ауылдық округінің бас маманы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8-777-518-78-06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Кульжан Амангельдиновна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ш/о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8-707-906-80-54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Айнагүл Алихановна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8-747-859-11-93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Мукажанова Сауле Сагитовна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3-сынып ата –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8-708-583-82-00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 Мереке Сабырович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8-707-241-46-74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Нугуманова Раушан Жантаевна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8-707-445-10-63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Райгүл Гизатуллаевна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8-747-326-56-04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 Саятбек Сайлаубекович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3F303C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 дәрігері</w:t>
            </w:r>
          </w:p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8-707-508-74-42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Жанар Қуанышбековна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8-747-126-22-76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Уразбекова Арайлым Абаевна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 ата - анасы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8-707-355-58-40</w:t>
            </w:r>
          </w:p>
        </w:tc>
      </w:tr>
      <w:tr w:rsidR="001A5782" w:rsidTr="001A5782">
        <w:tc>
          <w:tcPr>
            <w:tcW w:w="675" w:type="dxa"/>
          </w:tcPr>
          <w:p w:rsidR="001A5782" w:rsidRPr="001A5782" w:rsidRDefault="001A5782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5782" w:rsidRPr="001A5782" w:rsidRDefault="001A5782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Қалдарбек Айкүміс Меңлібекқызы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1A5782" w:rsidRPr="001A5782" w:rsidRDefault="003F303C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1A5782" w:rsidRPr="001A5782" w:rsidRDefault="001A5782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1A5782" w:rsidRPr="001A5782" w:rsidRDefault="001A5782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8-707-239-14-96</w:t>
            </w:r>
          </w:p>
        </w:tc>
      </w:tr>
      <w:tr w:rsidR="003F303C" w:rsidTr="001A5782">
        <w:tc>
          <w:tcPr>
            <w:tcW w:w="675" w:type="dxa"/>
          </w:tcPr>
          <w:p w:rsidR="003F303C" w:rsidRPr="001A5782" w:rsidRDefault="003F303C" w:rsidP="008F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3F303C" w:rsidRPr="001A5782" w:rsidRDefault="003F303C" w:rsidP="00C27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Маймышева Салима Қазиевна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3F303C" w:rsidRDefault="004A5EE4" w:rsidP="001A5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ісінің меңгерушісі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3F303C" w:rsidRPr="001A5782" w:rsidRDefault="004A5EE4" w:rsidP="001A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хатшысы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3F303C" w:rsidRPr="001A5782" w:rsidRDefault="004A5EE4" w:rsidP="00C27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8-707-394-67-55</w:t>
            </w:r>
          </w:p>
        </w:tc>
      </w:tr>
    </w:tbl>
    <w:p w:rsidR="008F6B37" w:rsidRDefault="008F6B37" w:rsidP="008F6B3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5EE4" w:rsidRDefault="004A5EE4" w:rsidP="004A5EE4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A5EE4" w:rsidRPr="004A5EE4" w:rsidRDefault="004A5EE4" w:rsidP="004A5E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A5EE4">
        <w:rPr>
          <w:rFonts w:ascii="Times New Roman" w:hAnsi="Times New Roman" w:cs="Times New Roman"/>
          <w:sz w:val="24"/>
          <w:szCs w:val="24"/>
          <w:lang w:val="kk-KZ"/>
        </w:rPr>
        <w:t>Келісілді:</w:t>
      </w:r>
    </w:p>
    <w:p w:rsidR="004A5EE4" w:rsidRPr="004A5EE4" w:rsidRDefault="004A5EE4" w:rsidP="004A5E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A5EE4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Г.К.Егубаева</w:t>
      </w:r>
    </w:p>
    <w:p w:rsidR="004A5EE4" w:rsidRPr="008F6B37" w:rsidRDefault="004A5EE4" w:rsidP="008F6B3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A5EE4" w:rsidRPr="008F6B37" w:rsidSect="005A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F6B37"/>
    <w:rsid w:val="000464F6"/>
    <w:rsid w:val="00140B76"/>
    <w:rsid w:val="001A5782"/>
    <w:rsid w:val="00276511"/>
    <w:rsid w:val="00290B3F"/>
    <w:rsid w:val="00344715"/>
    <w:rsid w:val="003D2CE6"/>
    <w:rsid w:val="003F303C"/>
    <w:rsid w:val="004700F8"/>
    <w:rsid w:val="004A5EE4"/>
    <w:rsid w:val="005A055F"/>
    <w:rsid w:val="007F32F8"/>
    <w:rsid w:val="00847EC7"/>
    <w:rsid w:val="008F6B37"/>
    <w:rsid w:val="00B05B1E"/>
    <w:rsid w:val="00B16DF7"/>
    <w:rsid w:val="00E1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5E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2023-11-15T03:21:00Z</cp:lastPrinted>
  <dcterms:created xsi:type="dcterms:W3CDTF">2023-09-27T11:37:00Z</dcterms:created>
  <dcterms:modified xsi:type="dcterms:W3CDTF">2023-11-15T03:34:00Z</dcterms:modified>
</cp:coreProperties>
</file>